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5C279" w14:textId="5FB74E3C" w:rsidR="00096358" w:rsidRPr="00E06F41" w:rsidRDefault="00684A4F" w:rsidP="00684A4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51604122"/>
      <w:proofErr w:type="spellStart"/>
      <w:r w:rsidRPr="00E06F41">
        <w:rPr>
          <w:rFonts w:ascii="Times New Roman" w:hAnsi="Times New Roman" w:cs="Times New Roman"/>
          <w:sz w:val="24"/>
          <w:szCs w:val="24"/>
        </w:rPr>
        <w:t>Sheth</w:t>
      </w:r>
      <w:proofErr w:type="spellEnd"/>
      <w:r w:rsidRPr="00E06F41">
        <w:rPr>
          <w:rFonts w:ascii="Times New Roman" w:hAnsi="Times New Roman" w:cs="Times New Roman"/>
          <w:sz w:val="24"/>
          <w:szCs w:val="24"/>
        </w:rPr>
        <w:t xml:space="preserve"> </w:t>
      </w:r>
      <w:r w:rsidR="003B0805" w:rsidRPr="00E06F41">
        <w:rPr>
          <w:rFonts w:ascii="Times New Roman" w:hAnsi="Times New Roman" w:cs="Times New Roman"/>
          <w:sz w:val="24"/>
          <w:szCs w:val="24"/>
        </w:rPr>
        <w:t>NKTT COLLEGE</w:t>
      </w:r>
      <w:r w:rsidRPr="00E06F41">
        <w:rPr>
          <w:rFonts w:ascii="Times New Roman" w:hAnsi="Times New Roman" w:cs="Times New Roman"/>
          <w:sz w:val="24"/>
          <w:szCs w:val="24"/>
        </w:rPr>
        <w:t xml:space="preserve"> of Com and </w:t>
      </w:r>
      <w:proofErr w:type="spellStart"/>
      <w:r w:rsidRPr="00E06F41">
        <w:rPr>
          <w:rFonts w:ascii="Times New Roman" w:hAnsi="Times New Roman" w:cs="Times New Roman"/>
          <w:sz w:val="24"/>
          <w:szCs w:val="24"/>
        </w:rPr>
        <w:t>Sheth</w:t>
      </w:r>
      <w:proofErr w:type="spellEnd"/>
      <w:r w:rsidRPr="00E06F41">
        <w:rPr>
          <w:rFonts w:ascii="Times New Roman" w:hAnsi="Times New Roman" w:cs="Times New Roman"/>
          <w:sz w:val="24"/>
          <w:szCs w:val="24"/>
        </w:rPr>
        <w:t xml:space="preserve"> JTT College of Arts, Thane</w:t>
      </w:r>
    </w:p>
    <w:p w14:paraId="7A1BDA65" w14:textId="2D439D85" w:rsidR="003B0805" w:rsidRPr="00E06F41" w:rsidRDefault="003B0805" w:rsidP="00684A4F">
      <w:pPr>
        <w:jc w:val="center"/>
        <w:rPr>
          <w:rFonts w:ascii="Times New Roman" w:hAnsi="Times New Roman" w:cs="Times New Roman"/>
          <w:sz w:val="24"/>
          <w:szCs w:val="24"/>
        </w:rPr>
      </w:pPr>
      <w:r w:rsidRPr="00E06F41">
        <w:rPr>
          <w:rFonts w:ascii="Times New Roman" w:hAnsi="Times New Roman" w:cs="Times New Roman"/>
          <w:sz w:val="24"/>
          <w:szCs w:val="24"/>
        </w:rPr>
        <w:t>DEPT</w:t>
      </w:r>
      <w:r w:rsidR="00684A4F" w:rsidRPr="00E06F41">
        <w:rPr>
          <w:rFonts w:ascii="Times New Roman" w:hAnsi="Times New Roman" w:cs="Times New Roman"/>
          <w:sz w:val="24"/>
          <w:szCs w:val="24"/>
        </w:rPr>
        <w:t xml:space="preserve"> OF ECONOMICS</w:t>
      </w:r>
    </w:p>
    <w:p w14:paraId="33F1B5D7" w14:textId="402DF26D" w:rsidR="00684A4F" w:rsidRPr="00E06F41" w:rsidRDefault="00684A4F" w:rsidP="00684A4F">
      <w:pPr>
        <w:jc w:val="center"/>
        <w:rPr>
          <w:rFonts w:ascii="Times New Roman" w:hAnsi="Times New Roman" w:cs="Times New Roman"/>
          <w:sz w:val="24"/>
          <w:szCs w:val="24"/>
        </w:rPr>
      </w:pPr>
      <w:r w:rsidRPr="00E06F41">
        <w:rPr>
          <w:rFonts w:ascii="Times New Roman" w:hAnsi="Times New Roman" w:cs="Times New Roman"/>
          <w:sz w:val="24"/>
          <w:szCs w:val="24"/>
        </w:rPr>
        <w:t xml:space="preserve">Sample </w:t>
      </w:r>
      <w:r w:rsidR="003B0805" w:rsidRPr="00E06F41">
        <w:rPr>
          <w:rFonts w:ascii="Times New Roman" w:hAnsi="Times New Roman" w:cs="Times New Roman"/>
          <w:sz w:val="24"/>
          <w:szCs w:val="24"/>
        </w:rPr>
        <w:t>MCQs</w:t>
      </w:r>
      <w:r w:rsidRPr="00E06F41">
        <w:rPr>
          <w:rFonts w:ascii="Times New Roman" w:hAnsi="Times New Roman" w:cs="Times New Roman"/>
          <w:sz w:val="24"/>
          <w:szCs w:val="24"/>
        </w:rPr>
        <w:t xml:space="preserve"> FOR TYBA SEMESTER-VI</w:t>
      </w:r>
    </w:p>
    <w:p w14:paraId="0D98534E" w14:textId="5AD9D857" w:rsidR="003B0805" w:rsidRPr="00E06F41" w:rsidRDefault="00684A4F" w:rsidP="00684A4F">
      <w:pPr>
        <w:jc w:val="center"/>
        <w:rPr>
          <w:rFonts w:ascii="Times New Roman" w:hAnsi="Times New Roman" w:cs="Times New Roman"/>
          <w:sz w:val="24"/>
          <w:szCs w:val="24"/>
        </w:rPr>
      </w:pPr>
      <w:r w:rsidRPr="00E06F41">
        <w:rPr>
          <w:rFonts w:ascii="Times New Roman" w:hAnsi="Times New Roman" w:cs="Times New Roman"/>
          <w:sz w:val="24"/>
          <w:szCs w:val="24"/>
        </w:rPr>
        <w:t xml:space="preserve"> (INDUSTRIAL AND LABOUR ECONOMICS)</w:t>
      </w:r>
    </w:p>
    <w:p w14:paraId="724D5646" w14:textId="2BD4F087" w:rsidR="00684A4F" w:rsidRPr="00E06F41" w:rsidRDefault="00684A4F" w:rsidP="00684A4F">
      <w:pPr>
        <w:rPr>
          <w:rFonts w:ascii="Times New Roman" w:hAnsi="Times New Roman" w:cs="Times New Roman"/>
          <w:sz w:val="24"/>
          <w:szCs w:val="24"/>
        </w:rPr>
      </w:pPr>
      <w:r w:rsidRPr="00E06F41">
        <w:rPr>
          <w:rFonts w:ascii="Times New Roman" w:hAnsi="Times New Roman" w:cs="Times New Roman"/>
          <w:sz w:val="24"/>
          <w:szCs w:val="24"/>
        </w:rPr>
        <w:t>(Note: This MCQ bank is prepared as sample questions for practice for the online exam)</w:t>
      </w:r>
    </w:p>
    <w:p w14:paraId="1A91E1AA" w14:textId="77777777" w:rsidR="00684A4F" w:rsidRPr="00E06F41" w:rsidRDefault="00684A4F" w:rsidP="00684A4F">
      <w:pPr>
        <w:rPr>
          <w:rFonts w:ascii="Times New Roman" w:hAnsi="Times New Roman" w:cs="Times New Roman"/>
        </w:rPr>
      </w:pPr>
      <w:r w:rsidRPr="00E06F41">
        <w:rPr>
          <w:rFonts w:ascii="Times New Roman" w:hAnsi="Times New Roman" w:cs="Times New Roman"/>
        </w:rPr>
        <w:t>MODULE– I – INTRODUCTION-INDIAN LABOUR MARKET</w:t>
      </w:r>
    </w:p>
    <w:p w14:paraId="7245D8E1" w14:textId="7833A7AB" w:rsidR="003B0805" w:rsidRPr="00E06F41" w:rsidRDefault="003B0805" w:rsidP="003B08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bookmarkStart w:id="1" w:name="_Hlk39519523"/>
      <w:bookmarkStart w:id="2" w:name="_Hlk51944321"/>
      <w:bookmarkEnd w:id="0"/>
      <w:proofErr w:type="spellStart"/>
      <w:r w:rsidRPr="00E06F41">
        <w:rPr>
          <w:rFonts w:ascii="Times New Roman" w:hAnsi="Times New Roman" w:cs="Times New Roman"/>
        </w:rPr>
        <w:t>Labour</w:t>
      </w:r>
      <w:proofErr w:type="spellEnd"/>
      <w:r w:rsidRPr="00E06F41">
        <w:rPr>
          <w:rFonts w:ascii="Times New Roman" w:hAnsi="Times New Roman" w:cs="Times New Roman"/>
        </w:rPr>
        <w:t xml:space="preserve"> Force Participation Rates (LFPR) have </w:t>
      </w:r>
      <w:r w:rsidR="00DF5B94" w:rsidRPr="00E06F41">
        <w:rPr>
          <w:rFonts w:ascii="Times New Roman" w:hAnsi="Times New Roman" w:cs="Times New Roman"/>
        </w:rPr>
        <w:t>………….</w:t>
      </w:r>
      <w:r w:rsidRPr="00E06F41">
        <w:rPr>
          <w:rFonts w:ascii="Times New Roman" w:hAnsi="Times New Roman" w:cs="Times New Roman"/>
        </w:rPr>
        <w:t xml:space="preserve"> sharply in 1999-2000</w:t>
      </w:r>
      <w:bookmarkEnd w:id="1"/>
      <w:r w:rsidRPr="00E06F41">
        <w:rPr>
          <w:rFonts w:ascii="Times New Roman" w:hAnsi="Times New Roman" w:cs="Times New Roman"/>
        </w:rPr>
        <w:t>.</w:t>
      </w:r>
    </w:p>
    <w:p w14:paraId="7C9E1FFA" w14:textId="77777777" w:rsidR="003B0805" w:rsidRPr="00E06F41" w:rsidRDefault="003B0805" w:rsidP="00465A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06F41">
        <w:rPr>
          <w:rFonts w:ascii="Times New Roman" w:hAnsi="Times New Roman" w:cs="Times New Roman"/>
        </w:rPr>
        <w:t>Declined</w:t>
      </w:r>
    </w:p>
    <w:p w14:paraId="593DBDEB" w14:textId="77777777" w:rsidR="003B0805" w:rsidRPr="00E06F41" w:rsidRDefault="003B0805" w:rsidP="00465A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06F41">
        <w:rPr>
          <w:rFonts w:ascii="Times New Roman" w:hAnsi="Times New Roman" w:cs="Times New Roman"/>
        </w:rPr>
        <w:t xml:space="preserve">Increased </w:t>
      </w:r>
    </w:p>
    <w:p w14:paraId="30ABC334" w14:textId="77777777" w:rsidR="003B0805" w:rsidRPr="00E06F41" w:rsidRDefault="003B0805" w:rsidP="00465A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06F41">
        <w:rPr>
          <w:rFonts w:ascii="Times New Roman" w:hAnsi="Times New Roman" w:cs="Times New Roman"/>
        </w:rPr>
        <w:t>Remained constant</w:t>
      </w:r>
    </w:p>
    <w:p w14:paraId="486C6BC5" w14:textId="3EAF8DC7" w:rsidR="003B0805" w:rsidRPr="00E06F41" w:rsidRDefault="00DF5B94" w:rsidP="00465A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06F41">
        <w:rPr>
          <w:rFonts w:ascii="Times New Roman" w:hAnsi="Times New Roman" w:cs="Times New Roman"/>
        </w:rPr>
        <w:t>Been promoted</w:t>
      </w:r>
    </w:p>
    <w:p w14:paraId="026F4228" w14:textId="77777777" w:rsidR="003B0805" w:rsidRPr="00E06F41" w:rsidRDefault="003B0805" w:rsidP="003B08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06F41">
        <w:rPr>
          <w:rFonts w:ascii="Times New Roman" w:hAnsi="Times New Roman" w:cs="Times New Roman"/>
        </w:rPr>
        <w:t xml:space="preserve">Indian </w:t>
      </w:r>
      <w:proofErr w:type="spellStart"/>
      <w:r w:rsidRPr="00E06F41">
        <w:rPr>
          <w:rFonts w:ascii="Times New Roman" w:hAnsi="Times New Roman" w:cs="Times New Roman"/>
        </w:rPr>
        <w:t>labour</w:t>
      </w:r>
      <w:proofErr w:type="spellEnd"/>
      <w:r w:rsidRPr="00E06F41">
        <w:rPr>
          <w:rFonts w:ascii="Times New Roman" w:hAnsi="Times New Roman" w:cs="Times New Roman"/>
        </w:rPr>
        <w:t xml:space="preserve"> market is ……… in nature. </w:t>
      </w:r>
    </w:p>
    <w:p w14:paraId="0149A6FE" w14:textId="77777777" w:rsidR="003B0805" w:rsidRPr="00E06F41" w:rsidRDefault="003B0805" w:rsidP="00465A2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E06F41">
        <w:rPr>
          <w:rFonts w:ascii="Times New Roman" w:hAnsi="Times New Roman" w:cs="Times New Roman"/>
        </w:rPr>
        <w:t>Not casual</w:t>
      </w:r>
    </w:p>
    <w:p w14:paraId="01980312" w14:textId="77777777" w:rsidR="003B0805" w:rsidRPr="00E06F41" w:rsidRDefault="003B0805" w:rsidP="00465A2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E06F41">
        <w:rPr>
          <w:rFonts w:ascii="Times New Roman" w:hAnsi="Times New Roman" w:cs="Times New Roman"/>
        </w:rPr>
        <w:t>Casual</w:t>
      </w:r>
    </w:p>
    <w:p w14:paraId="3FBA74C4" w14:textId="77777777" w:rsidR="003B0805" w:rsidRPr="00E06F41" w:rsidRDefault="003B0805" w:rsidP="00465A2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E06F41">
        <w:rPr>
          <w:rFonts w:ascii="Times New Roman" w:hAnsi="Times New Roman" w:cs="Times New Roman"/>
        </w:rPr>
        <w:t>Non migratory</w:t>
      </w:r>
    </w:p>
    <w:p w14:paraId="6F1E68DC" w14:textId="1A0009DA" w:rsidR="003B0805" w:rsidRPr="00E06F41" w:rsidRDefault="006643C7" w:rsidP="00465A2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E06F41">
        <w:rPr>
          <w:rFonts w:ascii="Times New Roman" w:hAnsi="Times New Roman" w:cs="Times New Roman"/>
        </w:rPr>
        <w:t>G</w:t>
      </w:r>
      <w:r w:rsidR="003B0805" w:rsidRPr="00E06F41">
        <w:rPr>
          <w:rFonts w:ascii="Times New Roman" w:hAnsi="Times New Roman" w:cs="Times New Roman"/>
        </w:rPr>
        <w:t>ood</w:t>
      </w:r>
    </w:p>
    <w:p w14:paraId="57F1E223" w14:textId="5FDEDF04" w:rsidR="006643C7" w:rsidRPr="00E06F41" w:rsidRDefault="006643C7" w:rsidP="006643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06F41">
        <w:rPr>
          <w:rFonts w:ascii="Times New Roman" w:hAnsi="Times New Roman" w:cs="Times New Roman"/>
        </w:rPr>
        <w:t>Indian ……… market is casual in nature.</w:t>
      </w:r>
    </w:p>
    <w:p w14:paraId="041E7B2B" w14:textId="057ED24D" w:rsidR="006643C7" w:rsidRPr="00E06F41" w:rsidRDefault="006643C7" w:rsidP="00465A29">
      <w:pPr>
        <w:pStyle w:val="ListParagraph"/>
        <w:numPr>
          <w:ilvl w:val="0"/>
          <w:numId w:val="35"/>
        </w:numPr>
        <w:rPr>
          <w:rFonts w:ascii="Times New Roman" w:hAnsi="Times New Roman" w:cs="Times New Roman"/>
        </w:rPr>
      </w:pPr>
      <w:r w:rsidRPr="00E06F41">
        <w:rPr>
          <w:rFonts w:ascii="Times New Roman" w:hAnsi="Times New Roman" w:cs="Times New Roman"/>
        </w:rPr>
        <w:t>Money</w:t>
      </w:r>
    </w:p>
    <w:p w14:paraId="108BDE5F" w14:textId="6998C503" w:rsidR="006643C7" w:rsidRPr="00E06F41" w:rsidRDefault="006643C7" w:rsidP="00465A29">
      <w:pPr>
        <w:pStyle w:val="ListParagraph"/>
        <w:numPr>
          <w:ilvl w:val="0"/>
          <w:numId w:val="35"/>
        </w:numPr>
        <w:rPr>
          <w:rFonts w:ascii="Times New Roman" w:hAnsi="Times New Roman" w:cs="Times New Roman"/>
        </w:rPr>
      </w:pPr>
      <w:r w:rsidRPr="00E06F41">
        <w:rPr>
          <w:rFonts w:ascii="Times New Roman" w:hAnsi="Times New Roman" w:cs="Times New Roman"/>
        </w:rPr>
        <w:t>Capital</w:t>
      </w:r>
    </w:p>
    <w:p w14:paraId="5A80CD83" w14:textId="7F922CE0" w:rsidR="006643C7" w:rsidRPr="00E06F41" w:rsidRDefault="006643C7" w:rsidP="00465A29">
      <w:pPr>
        <w:pStyle w:val="ListParagraph"/>
        <w:numPr>
          <w:ilvl w:val="0"/>
          <w:numId w:val="35"/>
        </w:numPr>
        <w:rPr>
          <w:rFonts w:ascii="Times New Roman" w:hAnsi="Times New Roman" w:cs="Times New Roman"/>
        </w:rPr>
      </w:pPr>
      <w:r w:rsidRPr="00E06F41">
        <w:rPr>
          <w:rFonts w:ascii="Times New Roman" w:hAnsi="Times New Roman" w:cs="Times New Roman"/>
        </w:rPr>
        <w:t>Agricultural</w:t>
      </w:r>
    </w:p>
    <w:p w14:paraId="7121A963" w14:textId="392BE842" w:rsidR="006643C7" w:rsidRPr="00E06F41" w:rsidRDefault="006643C7" w:rsidP="00465A29">
      <w:pPr>
        <w:pStyle w:val="ListParagraph"/>
        <w:numPr>
          <w:ilvl w:val="0"/>
          <w:numId w:val="35"/>
        </w:numPr>
        <w:rPr>
          <w:rFonts w:ascii="Times New Roman" w:hAnsi="Times New Roman" w:cs="Times New Roman"/>
        </w:rPr>
      </w:pPr>
      <w:proofErr w:type="spellStart"/>
      <w:r w:rsidRPr="00E06F41">
        <w:rPr>
          <w:rFonts w:ascii="Times New Roman" w:hAnsi="Times New Roman" w:cs="Times New Roman"/>
        </w:rPr>
        <w:t>labour</w:t>
      </w:r>
      <w:proofErr w:type="spellEnd"/>
    </w:p>
    <w:p w14:paraId="7CA9B448" w14:textId="77777777" w:rsidR="003B0805" w:rsidRPr="00E06F41" w:rsidRDefault="003B0805" w:rsidP="003B08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bookmarkStart w:id="3" w:name="_Hlk42541217"/>
      <w:r w:rsidRPr="00E06F41">
        <w:rPr>
          <w:rFonts w:ascii="Times New Roman" w:hAnsi="Times New Roman" w:cs="Times New Roman"/>
        </w:rPr>
        <w:t>Disguised unemployment is that type of unemployment found mostly in……… India.-</w:t>
      </w:r>
    </w:p>
    <w:p w14:paraId="157631CF" w14:textId="77777777" w:rsidR="003B0805" w:rsidRPr="00E06F41" w:rsidRDefault="003B0805" w:rsidP="00465A2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E06F41">
        <w:rPr>
          <w:rFonts w:ascii="Times New Roman" w:hAnsi="Times New Roman" w:cs="Times New Roman"/>
        </w:rPr>
        <w:t>Rural</w:t>
      </w:r>
    </w:p>
    <w:p w14:paraId="72618B38" w14:textId="77777777" w:rsidR="003B0805" w:rsidRPr="00E06F41" w:rsidRDefault="003B0805" w:rsidP="00465A2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E06F41">
        <w:rPr>
          <w:rFonts w:ascii="Times New Roman" w:hAnsi="Times New Roman" w:cs="Times New Roman"/>
        </w:rPr>
        <w:t>Urban</w:t>
      </w:r>
    </w:p>
    <w:p w14:paraId="2326C5F4" w14:textId="77777777" w:rsidR="003B0805" w:rsidRPr="00E06F41" w:rsidRDefault="003B0805" w:rsidP="00465A2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E06F41">
        <w:rPr>
          <w:rFonts w:ascii="Times New Roman" w:hAnsi="Times New Roman" w:cs="Times New Roman"/>
        </w:rPr>
        <w:t>Metros</w:t>
      </w:r>
    </w:p>
    <w:p w14:paraId="2184D69E" w14:textId="3A377949" w:rsidR="003B0805" w:rsidRPr="00E06F41" w:rsidRDefault="006643C7" w:rsidP="00465A2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E06F41">
        <w:rPr>
          <w:rFonts w:ascii="Times New Roman" w:hAnsi="Times New Roman" w:cs="Times New Roman"/>
        </w:rPr>
        <w:t>N</w:t>
      </w:r>
      <w:r w:rsidR="003B0805" w:rsidRPr="00E06F41">
        <w:rPr>
          <w:rFonts w:ascii="Times New Roman" w:hAnsi="Times New Roman" w:cs="Times New Roman"/>
        </w:rPr>
        <w:t>owhere</w:t>
      </w:r>
    </w:p>
    <w:p w14:paraId="3663A9F0" w14:textId="134DEBCE" w:rsidR="006643C7" w:rsidRPr="00E06F41" w:rsidRDefault="006643C7" w:rsidP="006643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06F41">
        <w:rPr>
          <w:rFonts w:ascii="Times New Roman" w:hAnsi="Times New Roman" w:cs="Times New Roman"/>
        </w:rPr>
        <w:t>…………. Unemployment is mostly found in rural India.</w:t>
      </w:r>
    </w:p>
    <w:p w14:paraId="2F5C00D3" w14:textId="350D1072" w:rsidR="006643C7" w:rsidRPr="00E06F41" w:rsidRDefault="006643C7" w:rsidP="00465A29">
      <w:pPr>
        <w:pStyle w:val="ListParagraph"/>
        <w:numPr>
          <w:ilvl w:val="0"/>
          <w:numId w:val="36"/>
        </w:numPr>
        <w:rPr>
          <w:rFonts w:ascii="Times New Roman" w:hAnsi="Times New Roman" w:cs="Times New Roman"/>
        </w:rPr>
      </w:pPr>
      <w:r w:rsidRPr="00E06F41">
        <w:rPr>
          <w:rFonts w:ascii="Times New Roman" w:hAnsi="Times New Roman" w:cs="Times New Roman"/>
        </w:rPr>
        <w:t>Educated</w:t>
      </w:r>
    </w:p>
    <w:p w14:paraId="513CC758" w14:textId="226EB85F" w:rsidR="006643C7" w:rsidRPr="00E06F41" w:rsidRDefault="006643C7" w:rsidP="00465A29">
      <w:pPr>
        <w:pStyle w:val="ListParagraph"/>
        <w:numPr>
          <w:ilvl w:val="0"/>
          <w:numId w:val="36"/>
        </w:numPr>
        <w:rPr>
          <w:rFonts w:ascii="Times New Roman" w:hAnsi="Times New Roman" w:cs="Times New Roman"/>
        </w:rPr>
      </w:pPr>
      <w:r w:rsidRPr="00E06F41">
        <w:rPr>
          <w:rFonts w:ascii="Times New Roman" w:hAnsi="Times New Roman" w:cs="Times New Roman"/>
        </w:rPr>
        <w:t>Social</w:t>
      </w:r>
    </w:p>
    <w:p w14:paraId="7D432908" w14:textId="203EE129" w:rsidR="006643C7" w:rsidRPr="00E06F41" w:rsidRDefault="006643C7" w:rsidP="00465A29">
      <w:pPr>
        <w:pStyle w:val="ListParagraph"/>
        <w:numPr>
          <w:ilvl w:val="0"/>
          <w:numId w:val="36"/>
        </w:numPr>
        <w:rPr>
          <w:rFonts w:ascii="Times New Roman" w:hAnsi="Times New Roman" w:cs="Times New Roman"/>
        </w:rPr>
      </w:pPr>
      <w:r w:rsidRPr="00E06F41">
        <w:rPr>
          <w:rFonts w:ascii="Times New Roman" w:hAnsi="Times New Roman" w:cs="Times New Roman"/>
        </w:rPr>
        <w:t>Structural</w:t>
      </w:r>
    </w:p>
    <w:p w14:paraId="47A19F97" w14:textId="1A9639F0" w:rsidR="006643C7" w:rsidRPr="00E06F41" w:rsidRDefault="006643C7" w:rsidP="00465A29">
      <w:pPr>
        <w:pStyle w:val="ListParagraph"/>
        <w:numPr>
          <w:ilvl w:val="0"/>
          <w:numId w:val="36"/>
        </w:numPr>
        <w:rPr>
          <w:rFonts w:ascii="Times New Roman" w:hAnsi="Times New Roman" w:cs="Times New Roman"/>
        </w:rPr>
      </w:pPr>
      <w:r w:rsidRPr="00E06F41">
        <w:rPr>
          <w:rFonts w:ascii="Times New Roman" w:hAnsi="Times New Roman" w:cs="Times New Roman"/>
        </w:rPr>
        <w:t>Disguised</w:t>
      </w:r>
    </w:p>
    <w:bookmarkEnd w:id="3"/>
    <w:p w14:paraId="002A2EFD" w14:textId="77777777" w:rsidR="003B0805" w:rsidRPr="00E06F41" w:rsidRDefault="003B0805" w:rsidP="003B08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E06F41">
        <w:rPr>
          <w:rFonts w:ascii="Times New Roman" w:hAnsi="Times New Roman" w:cs="Times New Roman"/>
        </w:rPr>
        <w:t>Labour</w:t>
      </w:r>
      <w:proofErr w:type="spellEnd"/>
      <w:r w:rsidRPr="00E06F41">
        <w:rPr>
          <w:rFonts w:ascii="Times New Roman" w:hAnsi="Times New Roman" w:cs="Times New Roman"/>
        </w:rPr>
        <w:t xml:space="preserve"> in industrial sector is ……</w:t>
      </w:r>
      <w:proofErr w:type="gramStart"/>
      <w:r w:rsidRPr="00E06F41">
        <w:rPr>
          <w:rFonts w:ascii="Times New Roman" w:hAnsi="Times New Roman" w:cs="Times New Roman"/>
        </w:rPr>
        <w:t>…..</w:t>
      </w:r>
      <w:proofErr w:type="gramEnd"/>
      <w:r w:rsidRPr="00E06F41">
        <w:rPr>
          <w:rFonts w:ascii="Times New Roman" w:hAnsi="Times New Roman" w:cs="Times New Roman"/>
        </w:rPr>
        <w:t xml:space="preserve"> in character. </w:t>
      </w:r>
    </w:p>
    <w:p w14:paraId="6D594D3D" w14:textId="77777777" w:rsidR="003B0805" w:rsidRPr="00E06F41" w:rsidRDefault="003B0805" w:rsidP="00465A29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E06F41">
        <w:rPr>
          <w:rFonts w:ascii="Times New Roman" w:hAnsi="Times New Roman" w:cs="Times New Roman"/>
        </w:rPr>
        <w:t>Non-casual</w:t>
      </w:r>
    </w:p>
    <w:p w14:paraId="15F5193F" w14:textId="77777777" w:rsidR="003B0805" w:rsidRPr="00E06F41" w:rsidRDefault="003B0805" w:rsidP="00465A29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E06F41">
        <w:rPr>
          <w:rFonts w:ascii="Times New Roman" w:hAnsi="Times New Roman" w:cs="Times New Roman"/>
        </w:rPr>
        <w:t>Non-migratory</w:t>
      </w:r>
    </w:p>
    <w:p w14:paraId="76D63FF4" w14:textId="77777777" w:rsidR="003B0805" w:rsidRPr="00E06F41" w:rsidRDefault="003B0805" w:rsidP="00465A29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E06F41">
        <w:rPr>
          <w:rFonts w:ascii="Times New Roman" w:hAnsi="Times New Roman" w:cs="Times New Roman"/>
        </w:rPr>
        <w:t>Migratory</w:t>
      </w:r>
    </w:p>
    <w:p w14:paraId="14606B14" w14:textId="77777777" w:rsidR="003B0805" w:rsidRPr="00E06F41" w:rsidRDefault="003B0805" w:rsidP="00465A29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E06F41">
        <w:rPr>
          <w:rFonts w:ascii="Times New Roman" w:hAnsi="Times New Roman" w:cs="Times New Roman"/>
        </w:rPr>
        <w:t>fixed</w:t>
      </w:r>
    </w:p>
    <w:p w14:paraId="51F8A66C" w14:textId="77777777" w:rsidR="003B0805" w:rsidRPr="00E06F41" w:rsidRDefault="003B0805" w:rsidP="003B08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E06F41">
        <w:rPr>
          <w:rFonts w:ascii="Times New Roman" w:hAnsi="Times New Roman" w:cs="Times New Roman"/>
        </w:rPr>
        <w:t>Globalisation</w:t>
      </w:r>
      <w:proofErr w:type="spellEnd"/>
      <w:r w:rsidRPr="00E06F41">
        <w:rPr>
          <w:rFonts w:ascii="Times New Roman" w:hAnsi="Times New Roman" w:cs="Times New Roman"/>
        </w:rPr>
        <w:t xml:space="preserve"> was speeded up in India after the year ……...-</w:t>
      </w:r>
    </w:p>
    <w:p w14:paraId="4B155400" w14:textId="77777777" w:rsidR="003B0805" w:rsidRPr="00E06F41" w:rsidRDefault="003B0805" w:rsidP="00465A29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E06F41">
        <w:rPr>
          <w:rFonts w:ascii="Times New Roman" w:hAnsi="Times New Roman" w:cs="Times New Roman"/>
        </w:rPr>
        <w:t>1991</w:t>
      </w:r>
    </w:p>
    <w:p w14:paraId="0C446AE1" w14:textId="77777777" w:rsidR="003B0805" w:rsidRPr="00E06F41" w:rsidRDefault="003B0805" w:rsidP="00465A29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E06F41">
        <w:rPr>
          <w:rFonts w:ascii="Times New Roman" w:hAnsi="Times New Roman" w:cs="Times New Roman"/>
        </w:rPr>
        <w:t>1995</w:t>
      </w:r>
    </w:p>
    <w:p w14:paraId="37C4FC47" w14:textId="77777777" w:rsidR="003B0805" w:rsidRPr="00E06F41" w:rsidRDefault="003B0805" w:rsidP="00465A29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E06F41">
        <w:rPr>
          <w:rFonts w:ascii="Times New Roman" w:hAnsi="Times New Roman" w:cs="Times New Roman"/>
        </w:rPr>
        <w:t>2000</w:t>
      </w:r>
    </w:p>
    <w:p w14:paraId="0A6101CC" w14:textId="103973AC" w:rsidR="003B0805" w:rsidRPr="00E06F41" w:rsidRDefault="003B0805" w:rsidP="00465A29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E06F41">
        <w:rPr>
          <w:rFonts w:ascii="Times New Roman" w:hAnsi="Times New Roman" w:cs="Times New Roman"/>
        </w:rPr>
        <w:t>2014</w:t>
      </w:r>
    </w:p>
    <w:p w14:paraId="07174BE7" w14:textId="74D98E23" w:rsidR="006643C7" w:rsidRPr="00E06F41" w:rsidRDefault="006643C7" w:rsidP="006643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06F41">
        <w:rPr>
          <w:rFonts w:ascii="Times New Roman" w:hAnsi="Times New Roman" w:cs="Times New Roman"/>
        </w:rPr>
        <w:t xml:space="preserve">Child </w:t>
      </w:r>
      <w:proofErr w:type="spellStart"/>
      <w:r w:rsidRPr="00E06F41">
        <w:rPr>
          <w:rFonts w:ascii="Times New Roman" w:hAnsi="Times New Roman" w:cs="Times New Roman"/>
        </w:rPr>
        <w:t>labour</w:t>
      </w:r>
      <w:proofErr w:type="spellEnd"/>
      <w:r w:rsidRPr="00E06F41">
        <w:rPr>
          <w:rFonts w:ascii="Times New Roman" w:hAnsi="Times New Roman" w:cs="Times New Roman"/>
        </w:rPr>
        <w:t xml:space="preserve"> is mostly caused by ………</w:t>
      </w:r>
    </w:p>
    <w:p w14:paraId="592EBD17" w14:textId="154EE625" w:rsidR="006643C7" w:rsidRPr="00E06F41" w:rsidRDefault="006643C7" w:rsidP="00465A29">
      <w:pPr>
        <w:pStyle w:val="ListParagraph"/>
        <w:numPr>
          <w:ilvl w:val="0"/>
          <w:numId w:val="37"/>
        </w:numPr>
        <w:rPr>
          <w:rFonts w:ascii="Times New Roman" w:hAnsi="Times New Roman" w:cs="Times New Roman"/>
        </w:rPr>
      </w:pPr>
      <w:r w:rsidRPr="00E06F41">
        <w:rPr>
          <w:rFonts w:ascii="Times New Roman" w:hAnsi="Times New Roman" w:cs="Times New Roman"/>
        </w:rPr>
        <w:t>Population policy</w:t>
      </w:r>
    </w:p>
    <w:p w14:paraId="0EDFC9E3" w14:textId="011507A0" w:rsidR="006643C7" w:rsidRPr="00E06F41" w:rsidRDefault="006643C7" w:rsidP="00465A29">
      <w:pPr>
        <w:pStyle w:val="ListParagraph"/>
        <w:numPr>
          <w:ilvl w:val="0"/>
          <w:numId w:val="37"/>
        </w:numPr>
        <w:rPr>
          <w:rFonts w:ascii="Times New Roman" w:hAnsi="Times New Roman" w:cs="Times New Roman"/>
        </w:rPr>
      </w:pPr>
      <w:r w:rsidRPr="00E06F41">
        <w:rPr>
          <w:rFonts w:ascii="Times New Roman" w:hAnsi="Times New Roman" w:cs="Times New Roman"/>
        </w:rPr>
        <w:lastRenderedPageBreak/>
        <w:t>Education policy</w:t>
      </w:r>
    </w:p>
    <w:p w14:paraId="1ED2263F" w14:textId="702BF723" w:rsidR="006643C7" w:rsidRPr="00E06F41" w:rsidRDefault="006643C7" w:rsidP="00465A29">
      <w:pPr>
        <w:pStyle w:val="ListParagraph"/>
        <w:numPr>
          <w:ilvl w:val="0"/>
          <w:numId w:val="37"/>
        </w:numPr>
        <w:rPr>
          <w:rFonts w:ascii="Times New Roman" w:hAnsi="Times New Roman" w:cs="Times New Roman"/>
        </w:rPr>
      </w:pPr>
      <w:r w:rsidRPr="00E06F41">
        <w:rPr>
          <w:rFonts w:ascii="Times New Roman" w:hAnsi="Times New Roman" w:cs="Times New Roman"/>
        </w:rPr>
        <w:t>Poverty</w:t>
      </w:r>
    </w:p>
    <w:p w14:paraId="61B4FBF0" w14:textId="08DC19F2" w:rsidR="006643C7" w:rsidRPr="00E06F41" w:rsidRDefault="006643C7" w:rsidP="00465A29">
      <w:pPr>
        <w:pStyle w:val="ListParagraph"/>
        <w:numPr>
          <w:ilvl w:val="0"/>
          <w:numId w:val="37"/>
        </w:numPr>
        <w:rPr>
          <w:rFonts w:ascii="Times New Roman" w:hAnsi="Times New Roman" w:cs="Times New Roman"/>
        </w:rPr>
      </w:pPr>
      <w:r w:rsidRPr="00E06F41">
        <w:rPr>
          <w:rFonts w:ascii="Times New Roman" w:hAnsi="Times New Roman" w:cs="Times New Roman"/>
        </w:rPr>
        <w:t>Regional imbalances</w:t>
      </w:r>
    </w:p>
    <w:p w14:paraId="7EDC0245" w14:textId="18EC4D71" w:rsidR="006643C7" w:rsidRPr="00E06F41" w:rsidRDefault="006643C7" w:rsidP="006643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06F41">
        <w:rPr>
          <w:rFonts w:ascii="Times New Roman" w:hAnsi="Times New Roman" w:cs="Times New Roman"/>
        </w:rPr>
        <w:t>Women workers in informal sector are many times paid ………</w:t>
      </w:r>
    </w:p>
    <w:p w14:paraId="704B8F6B" w14:textId="30A62CD8" w:rsidR="006643C7" w:rsidRPr="00E06F41" w:rsidRDefault="006643C7" w:rsidP="00465A29">
      <w:pPr>
        <w:pStyle w:val="ListParagraph"/>
        <w:numPr>
          <w:ilvl w:val="0"/>
          <w:numId w:val="38"/>
        </w:numPr>
        <w:rPr>
          <w:rFonts w:ascii="Times New Roman" w:hAnsi="Times New Roman" w:cs="Times New Roman"/>
        </w:rPr>
      </w:pPr>
      <w:r w:rsidRPr="00E06F41">
        <w:rPr>
          <w:rFonts w:ascii="Times New Roman" w:hAnsi="Times New Roman" w:cs="Times New Roman"/>
        </w:rPr>
        <w:t>More</w:t>
      </w:r>
    </w:p>
    <w:p w14:paraId="1FBDE075" w14:textId="71D68152" w:rsidR="006643C7" w:rsidRPr="00E06F41" w:rsidRDefault="006643C7" w:rsidP="00465A29">
      <w:pPr>
        <w:pStyle w:val="ListParagraph"/>
        <w:numPr>
          <w:ilvl w:val="0"/>
          <w:numId w:val="38"/>
        </w:numPr>
        <w:rPr>
          <w:rFonts w:ascii="Times New Roman" w:hAnsi="Times New Roman" w:cs="Times New Roman"/>
        </w:rPr>
      </w:pPr>
      <w:r w:rsidRPr="00E06F41">
        <w:rPr>
          <w:rFonts w:ascii="Times New Roman" w:hAnsi="Times New Roman" w:cs="Times New Roman"/>
        </w:rPr>
        <w:t>Less</w:t>
      </w:r>
    </w:p>
    <w:p w14:paraId="4758C00E" w14:textId="15BE9958" w:rsidR="006643C7" w:rsidRPr="00E06F41" w:rsidRDefault="006643C7" w:rsidP="00465A29">
      <w:pPr>
        <w:pStyle w:val="ListParagraph"/>
        <w:numPr>
          <w:ilvl w:val="0"/>
          <w:numId w:val="38"/>
        </w:numPr>
        <w:rPr>
          <w:rFonts w:ascii="Times New Roman" w:hAnsi="Times New Roman" w:cs="Times New Roman"/>
        </w:rPr>
      </w:pPr>
      <w:r w:rsidRPr="00E06F41">
        <w:rPr>
          <w:rFonts w:ascii="Times New Roman" w:hAnsi="Times New Roman" w:cs="Times New Roman"/>
        </w:rPr>
        <w:t>No money</w:t>
      </w:r>
    </w:p>
    <w:p w14:paraId="4C0D71DA" w14:textId="3C63A9EA" w:rsidR="006643C7" w:rsidRPr="00E06F41" w:rsidRDefault="006643C7" w:rsidP="00465A29">
      <w:pPr>
        <w:pStyle w:val="ListParagraph"/>
        <w:numPr>
          <w:ilvl w:val="0"/>
          <w:numId w:val="38"/>
        </w:numPr>
        <w:rPr>
          <w:rFonts w:ascii="Times New Roman" w:hAnsi="Times New Roman" w:cs="Times New Roman"/>
        </w:rPr>
      </w:pPr>
      <w:r w:rsidRPr="00E06F41">
        <w:rPr>
          <w:rFonts w:ascii="Times New Roman" w:hAnsi="Times New Roman" w:cs="Times New Roman"/>
        </w:rPr>
        <w:t>Very high</w:t>
      </w:r>
    </w:p>
    <w:p w14:paraId="567A42E2" w14:textId="1F4AAEA8" w:rsidR="006643C7" w:rsidRPr="00E06F41" w:rsidRDefault="006643C7" w:rsidP="006643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06F41">
        <w:rPr>
          <w:rFonts w:ascii="Times New Roman" w:hAnsi="Times New Roman" w:cs="Times New Roman"/>
        </w:rPr>
        <w:t>…………. Was the part of LPG reforms</w:t>
      </w:r>
    </w:p>
    <w:p w14:paraId="0F1B177C" w14:textId="4D5B27C8" w:rsidR="006643C7" w:rsidRPr="00E06F41" w:rsidRDefault="006643C7" w:rsidP="00465A29">
      <w:pPr>
        <w:pStyle w:val="ListParagraph"/>
        <w:numPr>
          <w:ilvl w:val="0"/>
          <w:numId w:val="39"/>
        </w:numPr>
        <w:rPr>
          <w:rFonts w:ascii="Times New Roman" w:hAnsi="Times New Roman" w:cs="Times New Roman"/>
        </w:rPr>
      </w:pPr>
      <w:proofErr w:type="spellStart"/>
      <w:r w:rsidRPr="00E06F41">
        <w:rPr>
          <w:rFonts w:ascii="Times New Roman" w:hAnsi="Times New Roman" w:cs="Times New Roman"/>
        </w:rPr>
        <w:t>Privatisation</w:t>
      </w:r>
      <w:proofErr w:type="spellEnd"/>
    </w:p>
    <w:p w14:paraId="3D120B95" w14:textId="35F561F5" w:rsidR="006643C7" w:rsidRPr="00E06F41" w:rsidRDefault="006643C7" w:rsidP="00465A29">
      <w:pPr>
        <w:pStyle w:val="ListParagraph"/>
        <w:numPr>
          <w:ilvl w:val="0"/>
          <w:numId w:val="39"/>
        </w:numPr>
        <w:rPr>
          <w:rFonts w:ascii="Times New Roman" w:hAnsi="Times New Roman" w:cs="Times New Roman"/>
        </w:rPr>
      </w:pPr>
      <w:r w:rsidRPr="00E06F41">
        <w:rPr>
          <w:rFonts w:ascii="Times New Roman" w:hAnsi="Times New Roman" w:cs="Times New Roman"/>
        </w:rPr>
        <w:t>Publicization</w:t>
      </w:r>
    </w:p>
    <w:p w14:paraId="452D3A1C" w14:textId="7F16B57B" w:rsidR="006643C7" w:rsidRPr="00E06F41" w:rsidRDefault="006643C7" w:rsidP="00465A29">
      <w:pPr>
        <w:pStyle w:val="ListParagraph"/>
        <w:numPr>
          <w:ilvl w:val="0"/>
          <w:numId w:val="39"/>
        </w:numPr>
        <w:rPr>
          <w:rFonts w:ascii="Times New Roman" w:hAnsi="Times New Roman" w:cs="Times New Roman"/>
        </w:rPr>
      </w:pPr>
      <w:r w:rsidRPr="00E06F41">
        <w:rPr>
          <w:rFonts w:ascii="Times New Roman" w:hAnsi="Times New Roman" w:cs="Times New Roman"/>
        </w:rPr>
        <w:t>Protection</w:t>
      </w:r>
    </w:p>
    <w:p w14:paraId="26D34885" w14:textId="7D9E38AE" w:rsidR="006643C7" w:rsidRDefault="006643C7" w:rsidP="00465A29">
      <w:pPr>
        <w:pStyle w:val="ListParagraph"/>
        <w:numPr>
          <w:ilvl w:val="0"/>
          <w:numId w:val="39"/>
        </w:numPr>
        <w:rPr>
          <w:rFonts w:ascii="Times New Roman" w:hAnsi="Times New Roman" w:cs="Times New Roman"/>
        </w:rPr>
      </w:pPr>
      <w:r w:rsidRPr="00E06F41">
        <w:rPr>
          <w:rFonts w:ascii="Times New Roman" w:hAnsi="Times New Roman" w:cs="Times New Roman"/>
        </w:rPr>
        <w:t>Population control</w:t>
      </w:r>
    </w:p>
    <w:p w14:paraId="39F172C2" w14:textId="5268FAD9" w:rsidR="0096335F" w:rsidRDefault="0096335F" w:rsidP="009633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industrial policy was introduced in ……. Year</w:t>
      </w:r>
    </w:p>
    <w:p w14:paraId="06FD1D5A" w14:textId="2530A9BB" w:rsidR="0096335F" w:rsidRDefault="0096335F" w:rsidP="00465A29">
      <w:pPr>
        <w:pStyle w:val="ListParagraph"/>
        <w:numPr>
          <w:ilvl w:val="0"/>
          <w:numId w:val="4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1947</w:t>
      </w:r>
    </w:p>
    <w:p w14:paraId="56EC22AE" w14:textId="2F6C1DE1" w:rsidR="0096335F" w:rsidRDefault="0096335F" w:rsidP="00465A29">
      <w:pPr>
        <w:pStyle w:val="ListParagraph"/>
        <w:numPr>
          <w:ilvl w:val="0"/>
          <w:numId w:val="4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1991</w:t>
      </w:r>
    </w:p>
    <w:p w14:paraId="61C31960" w14:textId="44B41184" w:rsidR="0096335F" w:rsidRDefault="0096335F" w:rsidP="00465A29">
      <w:pPr>
        <w:pStyle w:val="ListParagraph"/>
        <w:numPr>
          <w:ilvl w:val="0"/>
          <w:numId w:val="4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2005</w:t>
      </w:r>
    </w:p>
    <w:p w14:paraId="4B10DE3B" w14:textId="01EE97F3" w:rsidR="0096335F" w:rsidRDefault="0096335F" w:rsidP="00465A29">
      <w:pPr>
        <w:pStyle w:val="ListParagraph"/>
        <w:numPr>
          <w:ilvl w:val="0"/>
          <w:numId w:val="4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2015</w:t>
      </w:r>
    </w:p>
    <w:p w14:paraId="3948062A" w14:textId="139E81A1" w:rsidR="0096335F" w:rsidRDefault="0096335F" w:rsidP="009633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Disinvestment and …………….are same</w:t>
      </w:r>
    </w:p>
    <w:p w14:paraId="42DFA7BF" w14:textId="2A636FB0" w:rsidR="0096335F" w:rsidRDefault="0096335F" w:rsidP="00465A29">
      <w:pPr>
        <w:pStyle w:val="ListParagraph"/>
        <w:numPr>
          <w:ilvl w:val="0"/>
          <w:numId w:val="4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Publicization</w:t>
      </w:r>
    </w:p>
    <w:p w14:paraId="4624700E" w14:textId="775FF738" w:rsidR="0096335F" w:rsidRDefault="0096335F" w:rsidP="00465A29">
      <w:pPr>
        <w:pStyle w:val="ListParagraph"/>
        <w:numPr>
          <w:ilvl w:val="0"/>
          <w:numId w:val="4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Privatization</w:t>
      </w:r>
    </w:p>
    <w:p w14:paraId="24CA9102" w14:textId="65F0E328" w:rsidR="0096335F" w:rsidRDefault="0096335F" w:rsidP="00465A29">
      <w:pPr>
        <w:pStyle w:val="ListParagraph"/>
        <w:numPr>
          <w:ilvl w:val="0"/>
          <w:numId w:val="4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Globalization</w:t>
      </w:r>
    </w:p>
    <w:p w14:paraId="0705E4CA" w14:textId="0EAE5EA4" w:rsidR="0096335F" w:rsidRDefault="0096335F" w:rsidP="00465A29">
      <w:pPr>
        <w:pStyle w:val="ListParagraph"/>
        <w:numPr>
          <w:ilvl w:val="0"/>
          <w:numId w:val="4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Protection</w:t>
      </w:r>
    </w:p>
    <w:p w14:paraId="6CA26307" w14:textId="6B3735B2" w:rsidR="0096335F" w:rsidRDefault="00191685" w:rsidP="001916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person below the age of ……… years is regarded as Child </w:t>
      </w:r>
      <w:proofErr w:type="spellStart"/>
      <w:r>
        <w:rPr>
          <w:rFonts w:ascii="Times New Roman" w:hAnsi="Times New Roman" w:cs="Times New Roman"/>
        </w:rPr>
        <w:t>Labour</w:t>
      </w:r>
      <w:proofErr w:type="spellEnd"/>
    </w:p>
    <w:p w14:paraId="4013CF39" w14:textId="4C7128FC" w:rsidR="00191685" w:rsidRDefault="00191685" w:rsidP="00465A29">
      <w:pPr>
        <w:pStyle w:val="ListParagraph"/>
        <w:numPr>
          <w:ilvl w:val="0"/>
          <w:numId w:val="5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</w:p>
    <w:p w14:paraId="2C3E1C8C" w14:textId="3005569C" w:rsidR="00191685" w:rsidRDefault="00191685" w:rsidP="00465A29">
      <w:pPr>
        <w:pStyle w:val="ListParagraph"/>
        <w:numPr>
          <w:ilvl w:val="0"/>
          <w:numId w:val="5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</w:p>
    <w:p w14:paraId="57D86421" w14:textId="2271B702" w:rsidR="00191685" w:rsidRDefault="00191685" w:rsidP="00465A29">
      <w:pPr>
        <w:pStyle w:val="ListParagraph"/>
        <w:numPr>
          <w:ilvl w:val="0"/>
          <w:numId w:val="5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</w:p>
    <w:p w14:paraId="7F869247" w14:textId="5BE4132D" w:rsidR="00191685" w:rsidRPr="00191685" w:rsidRDefault="00191685" w:rsidP="00465A29">
      <w:pPr>
        <w:pStyle w:val="ListParagraph"/>
        <w:numPr>
          <w:ilvl w:val="0"/>
          <w:numId w:val="5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</w:p>
    <w:p w14:paraId="6D278DC0" w14:textId="1B505B5E" w:rsidR="00684A4F" w:rsidRPr="00E06F41" w:rsidRDefault="00684A4F" w:rsidP="00684A4F">
      <w:pPr>
        <w:rPr>
          <w:rFonts w:ascii="Times New Roman" w:hAnsi="Times New Roman" w:cs="Times New Roman"/>
        </w:rPr>
      </w:pPr>
      <w:r w:rsidRPr="00E06F41">
        <w:rPr>
          <w:rFonts w:ascii="Times New Roman" w:hAnsi="Times New Roman" w:cs="Times New Roman"/>
        </w:rPr>
        <w:t>MODULE-II- TRADE UNION</w:t>
      </w:r>
    </w:p>
    <w:p w14:paraId="6ECF5EFB" w14:textId="3E67EA36" w:rsidR="00E06F41" w:rsidRDefault="00E06F41" w:rsidP="003B08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Trade union is voluntary ………</w:t>
      </w:r>
    </w:p>
    <w:p w14:paraId="7C8A4CB0" w14:textId="680539C4" w:rsidR="00E06F41" w:rsidRDefault="00E06F41" w:rsidP="00465A29">
      <w:pPr>
        <w:pStyle w:val="ListParagraph"/>
        <w:numPr>
          <w:ilvl w:val="0"/>
          <w:numId w:val="4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Association</w:t>
      </w:r>
    </w:p>
    <w:p w14:paraId="3BEDBF42" w14:textId="70ED6836" w:rsidR="00E06F41" w:rsidRDefault="00E06F41" w:rsidP="00465A29">
      <w:pPr>
        <w:pStyle w:val="ListParagraph"/>
        <w:numPr>
          <w:ilvl w:val="0"/>
          <w:numId w:val="4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Enterprise</w:t>
      </w:r>
    </w:p>
    <w:p w14:paraId="513BC5A5" w14:textId="2ADD4D11" w:rsidR="00E06F41" w:rsidRDefault="00E06F41" w:rsidP="00465A29">
      <w:pPr>
        <w:pStyle w:val="ListParagraph"/>
        <w:numPr>
          <w:ilvl w:val="0"/>
          <w:numId w:val="4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Traders</w:t>
      </w:r>
    </w:p>
    <w:p w14:paraId="6557E00B" w14:textId="33C38A6B" w:rsidR="00E06F41" w:rsidRDefault="00E06F41" w:rsidP="00465A29">
      <w:pPr>
        <w:pStyle w:val="ListParagraph"/>
        <w:numPr>
          <w:ilvl w:val="0"/>
          <w:numId w:val="4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Society </w:t>
      </w:r>
    </w:p>
    <w:p w14:paraId="468EA6DB" w14:textId="4E8210E7" w:rsidR="003B0805" w:rsidRPr="00E06F41" w:rsidRDefault="003B0805" w:rsidP="003B08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06F41">
        <w:rPr>
          <w:rFonts w:ascii="Times New Roman" w:hAnsi="Times New Roman" w:cs="Times New Roman"/>
        </w:rPr>
        <w:t>Trade Union is formed for protecting and promoting the interest of _______</w:t>
      </w:r>
    </w:p>
    <w:p w14:paraId="69A3FECA" w14:textId="77777777" w:rsidR="003B0805" w:rsidRPr="00E06F41" w:rsidRDefault="003B0805" w:rsidP="00465A2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E06F41">
        <w:rPr>
          <w:rFonts w:ascii="Times New Roman" w:hAnsi="Times New Roman" w:cs="Times New Roman"/>
        </w:rPr>
        <w:t>Employers</w:t>
      </w:r>
    </w:p>
    <w:p w14:paraId="5372866A" w14:textId="77777777" w:rsidR="003B0805" w:rsidRPr="00E06F41" w:rsidRDefault="003B0805" w:rsidP="00465A2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E06F41">
        <w:rPr>
          <w:rFonts w:ascii="Times New Roman" w:hAnsi="Times New Roman" w:cs="Times New Roman"/>
        </w:rPr>
        <w:t>Workers</w:t>
      </w:r>
    </w:p>
    <w:p w14:paraId="6B9B7416" w14:textId="77777777" w:rsidR="003B0805" w:rsidRPr="00E06F41" w:rsidRDefault="003B0805" w:rsidP="00465A2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E06F41">
        <w:rPr>
          <w:rFonts w:ascii="Times New Roman" w:hAnsi="Times New Roman" w:cs="Times New Roman"/>
        </w:rPr>
        <w:t>Consumers</w:t>
      </w:r>
    </w:p>
    <w:p w14:paraId="45C15931" w14:textId="77777777" w:rsidR="003B0805" w:rsidRPr="00E06F41" w:rsidRDefault="003B0805" w:rsidP="00465A2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E06F41">
        <w:rPr>
          <w:rFonts w:ascii="Times New Roman" w:hAnsi="Times New Roman" w:cs="Times New Roman"/>
        </w:rPr>
        <w:t>Government</w:t>
      </w:r>
    </w:p>
    <w:p w14:paraId="2587878A" w14:textId="77777777" w:rsidR="003B0805" w:rsidRPr="00E06F41" w:rsidRDefault="003B0805" w:rsidP="003B08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06F41">
        <w:rPr>
          <w:rFonts w:ascii="Times New Roman" w:hAnsi="Times New Roman" w:cs="Times New Roman"/>
        </w:rPr>
        <w:t>Economic Function of a Trade Union is _____________</w:t>
      </w:r>
    </w:p>
    <w:p w14:paraId="5B6791B2" w14:textId="77777777" w:rsidR="003B0805" w:rsidRPr="00E06F41" w:rsidRDefault="003B0805" w:rsidP="00465A2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E06F41">
        <w:rPr>
          <w:rFonts w:ascii="Times New Roman" w:hAnsi="Times New Roman" w:cs="Times New Roman"/>
        </w:rPr>
        <w:t>To improve the social status of workers</w:t>
      </w:r>
    </w:p>
    <w:p w14:paraId="2F4D4E54" w14:textId="77777777" w:rsidR="003B0805" w:rsidRPr="00E06F41" w:rsidRDefault="003B0805" w:rsidP="00465A2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E06F41">
        <w:rPr>
          <w:rFonts w:ascii="Times New Roman" w:hAnsi="Times New Roman" w:cs="Times New Roman"/>
        </w:rPr>
        <w:t>To improve the mental conditions of workers</w:t>
      </w:r>
    </w:p>
    <w:p w14:paraId="43C2BF3D" w14:textId="77777777" w:rsidR="003B0805" w:rsidRPr="00E06F41" w:rsidRDefault="003B0805" w:rsidP="00465A2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E06F41">
        <w:rPr>
          <w:rFonts w:ascii="Times New Roman" w:hAnsi="Times New Roman" w:cs="Times New Roman"/>
        </w:rPr>
        <w:t>To improve the relations between workers and management</w:t>
      </w:r>
    </w:p>
    <w:p w14:paraId="212F4F05" w14:textId="77777777" w:rsidR="003B0805" w:rsidRPr="00E06F41" w:rsidRDefault="003B0805" w:rsidP="00465A2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E06F41">
        <w:rPr>
          <w:rFonts w:ascii="Times New Roman" w:hAnsi="Times New Roman" w:cs="Times New Roman"/>
        </w:rPr>
        <w:t>To Improve the economic status of workers</w:t>
      </w:r>
    </w:p>
    <w:p w14:paraId="2EF72DB6" w14:textId="721E1CD6" w:rsidR="003B0805" w:rsidRPr="00E06F41" w:rsidRDefault="003B0805" w:rsidP="003B08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06F41">
        <w:rPr>
          <w:rFonts w:ascii="Times New Roman" w:hAnsi="Times New Roman" w:cs="Times New Roman"/>
        </w:rPr>
        <w:t xml:space="preserve">Main reasons for outside leadership are </w:t>
      </w:r>
      <w:r w:rsidR="00DF5B94" w:rsidRPr="00E06F41">
        <w:rPr>
          <w:rFonts w:ascii="Times New Roman" w:hAnsi="Times New Roman" w:cs="Times New Roman"/>
        </w:rPr>
        <w:t>……………</w:t>
      </w:r>
    </w:p>
    <w:p w14:paraId="5BA1701D" w14:textId="77777777" w:rsidR="003B0805" w:rsidRPr="00E06F41" w:rsidRDefault="003B0805" w:rsidP="00465A2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E06F41">
        <w:rPr>
          <w:rFonts w:ascii="Times New Roman" w:hAnsi="Times New Roman" w:cs="Times New Roman"/>
        </w:rPr>
        <w:t>To pressurize the employers, to get high wages and  to maintain peace</w:t>
      </w:r>
    </w:p>
    <w:p w14:paraId="5B56EFEF" w14:textId="77777777" w:rsidR="003B0805" w:rsidRPr="00E06F41" w:rsidRDefault="003B0805" w:rsidP="00465A2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E06F41">
        <w:rPr>
          <w:rFonts w:ascii="Times New Roman" w:hAnsi="Times New Roman" w:cs="Times New Roman"/>
        </w:rPr>
        <w:lastRenderedPageBreak/>
        <w:t xml:space="preserve">To protect workers against victimization, </w:t>
      </w:r>
      <w:bookmarkStart w:id="4" w:name="_Hlk51955913"/>
      <w:r w:rsidRPr="00E06F41">
        <w:rPr>
          <w:rFonts w:ascii="Times New Roman" w:hAnsi="Times New Roman" w:cs="Times New Roman"/>
        </w:rPr>
        <w:t>lack of educated personnel and reluctance of the employees to talk with their employers</w:t>
      </w:r>
      <w:bookmarkEnd w:id="4"/>
    </w:p>
    <w:p w14:paraId="313F9724" w14:textId="77777777" w:rsidR="003B0805" w:rsidRPr="00E06F41" w:rsidRDefault="003B0805" w:rsidP="00465A2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E06F41">
        <w:rPr>
          <w:rFonts w:ascii="Times New Roman" w:hAnsi="Times New Roman" w:cs="Times New Roman"/>
        </w:rPr>
        <w:t>To provide political freedom to workers, better working conditions and welfare</w:t>
      </w:r>
    </w:p>
    <w:p w14:paraId="6F960875" w14:textId="77777777" w:rsidR="003B0805" w:rsidRPr="00E06F41" w:rsidRDefault="003B0805" w:rsidP="00465A2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E06F41">
        <w:rPr>
          <w:rFonts w:ascii="Times New Roman" w:hAnsi="Times New Roman" w:cs="Times New Roman"/>
        </w:rPr>
        <w:t>To stop internal disturbances, to have outside food, to be in touch with employer</w:t>
      </w:r>
    </w:p>
    <w:p w14:paraId="6946FA2E" w14:textId="105ADA63" w:rsidR="00E06F41" w:rsidRDefault="00E06F41" w:rsidP="003B08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 leadership is caused due to </w:t>
      </w:r>
      <w:r w:rsidR="0096335F" w:rsidRPr="00E06F41">
        <w:rPr>
          <w:rFonts w:ascii="Times New Roman" w:hAnsi="Times New Roman" w:cs="Times New Roman"/>
        </w:rPr>
        <w:t>lack of educated personnel and reluctance of the employees to talk with their employers</w:t>
      </w:r>
    </w:p>
    <w:p w14:paraId="0878CBEE" w14:textId="3976BBB8" w:rsidR="0096335F" w:rsidRDefault="0096335F" w:rsidP="00465A29">
      <w:pPr>
        <w:pStyle w:val="ListParagraph"/>
        <w:numPr>
          <w:ilvl w:val="0"/>
          <w:numId w:val="4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Personal </w:t>
      </w:r>
    </w:p>
    <w:p w14:paraId="1B0C4D00" w14:textId="6D61DE88" w:rsidR="0096335F" w:rsidRDefault="0096335F" w:rsidP="00465A29">
      <w:pPr>
        <w:pStyle w:val="ListParagraph"/>
        <w:numPr>
          <w:ilvl w:val="0"/>
          <w:numId w:val="4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Society</w:t>
      </w:r>
    </w:p>
    <w:p w14:paraId="701373F1" w14:textId="47778E53" w:rsidR="0096335F" w:rsidRDefault="0096335F" w:rsidP="00465A29">
      <w:pPr>
        <w:pStyle w:val="ListParagraph"/>
        <w:numPr>
          <w:ilvl w:val="0"/>
          <w:numId w:val="4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Outside</w:t>
      </w:r>
    </w:p>
    <w:p w14:paraId="509BE23D" w14:textId="26C20DF5" w:rsidR="0096335F" w:rsidRDefault="0096335F" w:rsidP="00465A29">
      <w:pPr>
        <w:pStyle w:val="ListParagraph"/>
        <w:numPr>
          <w:ilvl w:val="0"/>
          <w:numId w:val="4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Government </w:t>
      </w:r>
    </w:p>
    <w:p w14:paraId="4A743EDE" w14:textId="3E52A947" w:rsidR="0096335F" w:rsidRDefault="0096335F" w:rsidP="003B08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 Is one of the functions of Trade Union</w:t>
      </w:r>
    </w:p>
    <w:p w14:paraId="4AB26F00" w14:textId="632D91E0" w:rsidR="0096335F" w:rsidRDefault="0096335F" w:rsidP="00465A29">
      <w:pPr>
        <w:pStyle w:val="ListParagraph"/>
        <w:numPr>
          <w:ilvl w:val="0"/>
          <w:numId w:val="47"/>
        </w:numPr>
        <w:rPr>
          <w:rFonts w:ascii="Times New Roman" w:hAnsi="Times New Roman" w:cs="Times New Roman"/>
        </w:rPr>
      </w:pPr>
      <w:r w:rsidRPr="00E06F41">
        <w:rPr>
          <w:rFonts w:ascii="Times New Roman" w:hAnsi="Times New Roman" w:cs="Times New Roman"/>
        </w:rPr>
        <w:t>to strengthening the bargaining power of workers</w:t>
      </w:r>
    </w:p>
    <w:p w14:paraId="66421C7C" w14:textId="7CEBD7D1" w:rsidR="0096335F" w:rsidRDefault="0096335F" w:rsidP="00465A29">
      <w:pPr>
        <w:pStyle w:val="ListParagraph"/>
        <w:numPr>
          <w:ilvl w:val="0"/>
          <w:numId w:val="4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reduce prices of goods and services</w:t>
      </w:r>
    </w:p>
    <w:p w14:paraId="7EC35958" w14:textId="0434D5D3" w:rsidR="0096335F" w:rsidRDefault="0096335F" w:rsidP="00465A29">
      <w:pPr>
        <w:pStyle w:val="ListParagraph"/>
        <w:numPr>
          <w:ilvl w:val="0"/>
          <w:numId w:val="4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allow traders to trade unitedly</w:t>
      </w:r>
    </w:p>
    <w:p w14:paraId="232ADC50" w14:textId="7AC902D2" w:rsidR="0096335F" w:rsidRPr="0096335F" w:rsidRDefault="0096335F" w:rsidP="00465A29">
      <w:pPr>
        <w:pStyle w:val="ListParagraph"/>
        <w:numPr>
          <w:ilvl w:val="0"/>
          <w:numId w:val="4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maintain economic stability</w:t>
      </w:r>
    </w:p>
    <w:p w14:paraId="69CF5C2C" w14:textId="7A87E54A" w:rsidR="003B0805" w:rsidRPr="00E06F41" w:rsidRDefault="003B0805" w:rsidP="003B08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06F41">
        <w:rPr>
          <w:rFonts w:ascii="Times New Roman" w:hAnsi="Times New Roman" w:cs="Times New Roman"/>
        </w:rPr>
        <w:t>Which among the following is not the feature of Trade Unions?</w:t>
      </w:r>
    </w:p>
    <w:p w14:paraId="531004EF" w14:textId="77777777" w:rsidR="003B0805" w:rsidRPr="00E06F41" w:rsidRDefault="003B0805" w:rsidP="00465A2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E06F41">
        <w:rPr>
          <w:rFonts w:ascii="Times New Roman" w:hAnsi="Times New Roman" w:cs="Times New Roman"/>
        </w:rPr>
        <w:t xml:space="preserve">It is a voluntary association </w:t>
      </w:r>
    </w:p>
    <w:p w14:paraId="289A35D1" w14:textId="77777777" w:rsidR="003B0805" w:rsidRPr="00E06F41" w:rsidRDefault="003B0805" w:rsidP="00465A2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E06F41">
        <w:rPr>
          <w:rFonts w:ascii="Times New Roman" w:hAnsi="Times New Roman" w:cs="Times New Roman"/>
        </w:rPr>
        <w:t xml:space="preserve">It is formed </w:t>
      </w:r>
      <w:bookmarkStart w:id="5" w:name="_Hlk51956395"/>
      <w:r w:rsidRPr="00E06F41">
        <w:rPr>
          <w:rFonts w:ascii="Times New Roman" w:hAnsi="Times New Roman" w:cs="Times New Roman"/>
        </w:rPr>
        <w:t>to strengthening the bargaining power of workers</w:t>
      </w:r>
      <w:bookmarkEnd w:id="5"/>
    </w:p>
    <w:p w14:paraId="3F0F6978" w14:textId="77777777" w:rsidR="003B0805" w:rsidRPr="00E06F41" w:rsidRDefault="003B0805" w:rsidP="00465A2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E06F41">
        <w:rPr>
          <w:rFonts w:ascii="Times New Roman" w:hAnsi="Times New Roman" w:cs="Times New Roman"/>
        </w:rPr>
        <w:t>It is formed to make workers aware about media</w:t>
      </w:r>
    </w:p>
    <w:p w14:paraId="4D4DF291" w14:textId="77777777" w:rsidR="003B0805" w:rsidRPr="00E06F41" w:rsidRDefault="003B0805" w:rsidP="00465A2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E06F41">
        <w:rPr>
          <w:rFonts w:ascii="Times New Roman" w:hAnsi="Times New Roman" w:cs="Times New Roman"/>
        </w:rPr>
        <w:t>It is formed for collective action by wage earners</w:t>
      </w:r>
    </w:p>
    <w:p w14:paraId="0F06C3A6" w14:textId="2E5D9971" w:rsidR="0096335F" w:rsidRDefault="0096335F" w:rsidP="003B08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growth of trade union has been………</w:t>
      </w:r>
    </w:p>
    <w:p w14:paraId="57D458DE" w14:textId="29A96565" w:rsidR="0096335F" w:rsidRDefault="0096335F" w:rsidP="00465A29">
      <w:pPr>
        <w:pStyle w:val="ListParagraph"/>
        <w:numPr>
          <w:ilvl w:val="0"/>
          <w:numId w:val="4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Good</w:t>
      </w:r>
    </w:p>
    <w:p w14:paraId="771AD7F8" w14:textId="5A4DECF2" w:rsidR="0096335F" w:rsidRDefault="0096335F" w:rsidP="00465A29">
      <w:pPr>
        <w:pStyle w:val="ListParagraph"/>
        <w:numPr>
          <w:ilvl w:val="0"/>
          <w:numId w:val="4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Slow</w:t>
      </w:r>
    </w:p>
    <w:p w14:paraId="2EAECEB0" w14:textId="65F8BC0F" w:rsidR="0096335F" w:rsidRDefault="0096335F" w:rsidP="00465A29">
      <w:pPr>
        <w:pStyle w:val="ListParagraph"/>
        <w:numPr>
          <w:ilvl w:val="0"/>
          <w:numId w:val="4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Faster</w:t>
      </w:r>
    </w:p>
    <w:p w14:paraId="5C061133" w14:textId="31ECC039" w:rsidR="0096335F" w:rsidRDefault="0096335F" w:rsidP="00465A29">
      <w:pPr>
        <w:pStyle w:val="ListParagraph"/>
        <w:numPr>
          <w:ilvl w:val="0"/>
          <w:numId w:val="4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Constant </w:t>
      </w:r>
    </w:p>
    <w:p w14:paraId="326570C7" w14:textId="159BA49C" w:rsidR="00E06F41" w:rsidRDefault="00E06F41" w:rsidP="003B08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 was a famous as a trade union leader</w:t>
      </w:r>
    </w:p>
    <w:p w14:paraId="390C08A9" w14:textId="4EF9D563" w:rsidR="00E06F41" w:rsidRDefault="00E06F41" w:rsidP="00465A29">
      <w:pPr>
        <w:pStyle w:val="ListParagraph"/>
        <w:numPr>
          <w:ilvl w:val="0"/>
          <w:numId w:val="4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Morarji Desai</w:t>
      </w:r>
    </w:p>
    <w:p w14:paraId="617C0F01" w14:textId="523D9BF7" w:rsidR="00E06F41" w:rsidRDefault="00E06F41" w:rsidP="00465A29">
      <w:pPr>
        <w:pStyle w:val="ListParagraph"/>
        <w:numPr>
          <w:ilvl w:val="0"/>
          <w:numId w:val="4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Suresh Prabhu</w:t>
      </w:r>
    </w:p>
    <w:p w14:paraId="20952920" w14:textId="69F2C039" w:rsidR="00E06F41" w:rsidRDefault="00E06F41" w:rsidP="00465A29">
      <w:pPr>
        <w:pStyle w:val="ListParagraph"/>
        <w:numPr>
          <w:ilvl w:val="0"/>
          <w:numId w:val="4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Lila </w:t>
      </w:r>
      <w:proofErr w:type="spellStart"/>
      <w:r>
        <w:rPr>
          <w:rFonts w:ascii="Times New Roman" w:hAnsi="Times New Roman" w:cs="Times New Roman"/>
        </w:rPr>
        <w:t>Shantaram</w:t>
      </w:r>
      <w:proofErr w:type="spellEnd"/>
    </w:p>
    <w:p w14:paraId="20C53BA0" w14:textId="5845A43B" w:rsidR="00E06F41" w:rsidRDefault="00E06F41" w:rsidP="00465A29">
      <w:pPr>
        <w:pStyle w:val="ListParagraph"/>
        <w:numPr>
          <w:ilvl w:val="0"/>
          <w:numId w:val="4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Datta </w:t>
      </w:r>
      <w:proofErr w:type="spellStart"/>
      <w:r>
        <w:rPr>
          <w:rFonts w:ascii="Times New Roman" w:hAnsi="Times New Roman" w:cs="Times New Roman"/>
        </w:rPr>
        <w:t>Samant</w:t>
      </w:r>
      <w:proofErr w:type="spellEnd"/>
    </w:p>
    <w:p w14:paraId="41284745" w14:textId="18BFBA9F" w:rsidR="00E06F41" w:rsidRDefault="00E06F41" w:rsidP="003B08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Multiplicity is the main problem of ……</w:t>
      </w:r>
      <w:proofErr w:type="gramStart"/>
      <w:r>
        <w:rPr>
          <w:rFonts w:ascii="Times New Roman" w:hAnsi="Times New Roman" w:cs="Times New Roman"/>
        </w:rPr>
        <w:t>…..</w:t>
      </w:r>
      <w:proofErr w:type="gramEnd"/>
    </w:p>
    <w:p w14:paraId="0E672DEC" w14:textId="6F05425C" w:rsidR="00E06F41" w:rsidRDefault="00E06F41" w:rsidP="00465A29">
      <w:pPr>
        <w:pStyle w:val="ListParagraph"/>
        <w:numPr>
          <w:ilvl w:val="0"/>
          <w:numId w:val="4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Trade union</w:t>
      </w:r>
    </w:p>
    <w:p w14:paraId="37CFC606" w14:textId="2E7593A5" w:rsidR="00E06F41" w:rsidRDefault="00E06F41" w:rsidP="00465A29">
      <w:pPr>
        <w:pStyle w:val="ListParagraph"/>
        <w:numPr>
          <w:ilvl w:val="0"/>
          <w:numId w:val="4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Housing society</w:t>
      </w:r>
    </w:p>
    <w:p w14:paraId="6FADF263" w14:textId="58FF5354" w:rsidR="00E06F41" w:rsidRDefault="00E06F41" w:rsidP="00465A29">
      <w:pPr>
        <w:pStyle w:val="ListParagraph"/>
        <w:numPr>
          <w:ilvl w:val="0"/>
          <w:numId w:val="4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Resources</w:t>
      </w:r>
    </w:p>
    <w:p w14:paraId="7BC83557" w14:textId="0859B8F6" w:rsidR="00E06F41" w:rsidRDefault="00E06F41" w:rsidP="00465A29">
      <w:pPr>
        <w:pStyle w:val="ListParagraph"/>
        <w:numPr>
          <w:ilvl w:val="0"/>
          <w:numId w:val="4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accomodation</w:t>
      </w:r>
      <w:proofErr w:type="spellEnd"/>
    </w:p>
    <w:p w14:paraId="425F7393" w14:textId="02BA53AA" w:rsidR="003B0805" w:rsidRPr="00E06F41" w:rsidRDefault="003B0805" w:rsidP="003B08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06F41">
        <w:rPr>
          <w:rFonts w:ascii="Times New Roman" w:hAnsi="Times New Roman" w:cs="Times New Roman"/>
        </w:rPr>
        <w:t>The main problems of Indian Trade Union are _______</w:t>
      </w:r>
    </w:p>
    <w:p w14:paraId="62E1B281" w14:textId="77777777" w:rsidR="003B0805" w:rsidRPr="00E06F41" w:rsidRDefault="003B0805" w:rsidP="00465A2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E06F41">
        <w:rPr>
          <w:rFonts w:ascii="Times New Roman" w:hAnsi="Times New Roman" w:cs="Times New Roman"/>
        </w:rPr>
        <w:t>Illiteracy of the member workers, Low membership and Multiplicity of Trade unions</w:t>
      </w:r>
    </w:p>
    <w:p w14:paraId="0789F27B" w14:textId="77777777" w:rsidR="003B0805" w:rsidRPr="00E06F41" w:rsidRDefault="003B0805" w:rsidP="00465A2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E06F41">
        <w:rPr>
          <w:rFonts w:ascii="Times New Roman" w:hAnsi="Times New Roman" w:cs="Times New Roman"/>
        </w:rPr>
        <w:t>Cultural diversities, religious differences and differences in social status.</w:t>
      </w:r>
    </w:p>
    <w:p w14:paraId="52281693" w14:textId="77777777" w:rsidR="003B0805" w:rsidRPr="00E06F41" w:rsidRDefault="003B0805" w:rsidP="00465A2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E06F41">
        <w:rPr>
          <w:rFonts w:ascii="Times New Roman" w:hAnsi="Times New Roman" w:cs="Times New Roman"/>
        </w:rPr>
        <w:t>Lack of effective communication skills, low standard of living and bureaucracy</w:t>
      </w:r>
    </w:p>
    <w:p w14:paraId="66F6E097" w14:textId="779BDD72" w:rsidR="003B0805" w:rsidRDefault="003B0805" w:rsidP="00465A2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E06F41">
        <w:rPr>
          <w:rFonts w:ascii="Times New Roman" w:hAnsi="Times New Roman" w:cs="Times New Roman"/>
        </w:rPr>
        <w:t xml:space="preserve">Fear of management, duplication of work and red </w:t>
      </w:r>
      <w:proofErr w:type="spellStart"/>
      <w:r w:rsidRPr="00E06F41">
        <w:rPr>
          <w:rFonts w:ascii="Times New Roman" w:hAnsi="Times New Roman" w:cs="Times New Roman"/>
        </w:rPr>
        <w:t>tapism</w:t>
      </w:r>
      <w:proofErr w:type="spellEnd"/>
    </w:p>
    <w:p w14:paraId="318B5F24" w14:textId="3AE92994" w:rsidR="003F3A18" w:rsidRDefault="003F3A18" w:rsidP="003F3A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Which among the following is the measure to solve the problems of trade unions in </w:t>
      </w:r>
      <w:proofErr w:type="gramStart"/>
      <w:r>
        <w:rPr>
          <w:rFonts w:ascii="Times New Roman" w:hAnsi="Times New Roman" w:cs="Times New Roman"/>
        </w:rPr>
        <w:t>India</w:t>
      </w:r>
      <w:proofErr w:type="gramEnd"/>
    </w:p>
    <w:p w14:paraId="1DECDE39" w14:textId="2C850E7E" w:rsidR="003F3A18" w:rsidRDefault="003F3A18" w:rsidP="00465A29">
      <w:pPr>
        <w:pStyle w:val="ListParagraph"/>
        <w:numPr>
          <w:ilvl w:val="0"/>
          <w:numId w:val="4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Improving membership of workers</w:t>
      </w:r>
    </w:p>
    <w:p w14:paraId="0789B8AA" w14:textId="538D8588" w:rsidR="003F3A18" w:rsidRDefault="003F3A18" w:rsidP="00465A29">
      <w:pPr>
        <w:pStyle w:val="ListParagraph"/>
        <w:numPr>
          <w:ilvl w:val="0"/>
          <w:numId w:val="4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Improving quality of product</w:t>
      </w:r>
    </w:p>
    <w:p w14:paraId="7748A39F" w14:textId="52AED021" w:rsidR="003F3A18" w:rsidRDefault="003F3A18" w:rsidP="00465A29">
      <w:pPr>
        <w:pStyle w:val="ListParagraph"/>
        <w:numPr>
          <w:ilvl w:val="0"/>
          <w:numId w:val="4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Development of trade</w:t>
      </w:r>
    </w:p>
    <w:p w14:paraId="17736126" w14:textId="5A217F47" w:rsidR="003F3A18" w:rsidRPr="003F3A18" w:rsidRDefault="003F3A18" w:rsidP="00465A29">
      <w:pPr>
        <w:pStyle w:val="ListParagraph"/>
        <w:numPr>
          <w:ilvl w:val="0"/>
          <w:numId w:val="4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Development of agriculture</w:t>
      </w:r>
    </w:p>
    <w:p w14:paraId="2B254C69" w14:textId="77777777" w:rsidR="00DF5B94" w:rsidRPr="00E06F41" w:rsidRDefault="00DF5B94" w:rsidP="00DF5B94">
      <w:pPr>
        <w:rPr>
          <w:rFonts w:ascii="Times New Roman" w:hAnsi="Times New Roman" w:cs="Times New Roman"/>
        </w:rPr>
      </w:pPr>
      <w:bookmarkStart w:id="6" w:name="_Hlk51604399"/>
      <w:r w:rsidRPr="00E06F41">
        <w:rPr>
          <w:rFonts w:ascii="Times New Roman" w:hAnsi="Times New Roman" w:cs="Times New Roman"/>
        </w:rPr>
        <w:t>MODULE-III-INDUSTRIAL RELATIONS</w:t>
      </w:r>
    </w:p>
    <w:bookmarkEnd w:id="6"/>
    <w:p w14:paraId="1C12EF7A" w14:textId="724BE8A8" w:rsidR="00684A4F" w:rsidRPr="00E06F41" w:rsidRDefault="00684A4F" w:rsidP="00684A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06F41">
        <w:rPr>
          <w:rFonts w:ascii="Times New Roman" w:hAnsi="Times New Roman" w:cs="Times New Roman"/>
        </w:rPr>
        <w:lastRenderedPageBreak/>
        <w:t xml:space="preserve">Unsatisfactory working conditions is the main cause for industrial………. </w:t>
      </w:r>
    </w:p>
    <w:p w14:paraId="1D79D3E5" w14:textId="77777777" w:rsidR="00684A4F" w:rsidRPr="00E06F41" w:rsidRDefault="00684A4F" w:rsidP="00465A29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E06F41">
        <w:rPr>
          <w:rFonts w:ascii="Times New Roman" w:hAnsi="Times New Roman" w:cs="Times New Roman"/>
        </w:rPr>
        <w:t>Recession</w:t>
      </w:r>
    </w:p>
    <w:p w14:paraId="65C2B0FC" w14:textId="77777777" w:rsidR="00684A4F" w:rsidRPr="00E06F41" w:rsidRDefault="00684A4F" w:rsidP="00465A29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E06F41">
        <w:rPr>
          <w:rFonts w:ascii="Times New Roman" w:hAnsi="Times New Roman" w:cs="Times New Roman"/>
        </w:rPr>
        <w:t>Disputes</w:t>
      </w:r>
    </w:p>
    <w:p w14:paraId="790CA79C" w14:textId="77777777" w:rsidR="00684A4F" w:rsidRPr="00E06F41" w:rsidRDefault="00684A4F" w:rsidP="00465A29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E06F41">
        <w:rPr>
          <w:rFonts w:ascii="Times New Roman" w:hAnsi="Times New Roman" w:cs="Times New Roman"/>
        </w:rPr>
        <w:t>Inflation</w:t>
      </w:r>
    </w:p>
    <w:p w14:paraId="7586F35F" w14:textId="77777777" w:rsidR="00684A4F" w:rsidRPr="00E06F41" w:rsidRDefault="00684A4F" w:rsidP="00465A29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E06F41">
        <w:rPr>
          <w:rFonts w:ascii="Times New Roman" w:hAnsi="Times New Roman" w:cs="Times New Roman"/>
        </w:rPr>
        <w:t>unemployment</w:t>
      </w:r>
    </w:p>
    <w:p w14:paraId="30F78541" w14:textId="00FA709A" w:rsidR="003F3A18" w:rsidRDefault="003F3A18" w:rsidP="00684A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Industrial disputes are caused due to ………</w:t>
      </w:r>
    </w:p>
    <w:p w14:paraId="71D4B4FD" w14:textId="2C8468A6" w:rsidR="003F3A18" w:rsidRDefault="003F3A18" w:rsidP="00465A29">
      <w:pPr>
        <w:pStyle w:val="ListParagraph"/>
        <w:numPr>
          <w:ilvl w:val="0"/>
          <w:numId w:val="4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payment of high wages</w:t>
      </w:r>
    </w:p>
    <w:p w14:paraId="6EAF8045" w14:textId="388A6C37" w:rsidR="003F3A18" w:rsidRDefault="003F3A18" w:rsidP="00465A29">
      <w:pPr>
        <w:pStyle w:val="ListParagraph"/>
        <w:numPr>
          <w:ilvl w:val="0"/>
          <w:numId w:val="4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payment of low wages</w:t>
      </w:r>
    </w:p>
    <w:p w14:paraId="31663AA5" w14:textId="7D52061F" w:rsidR="003F3A18" w:rsidRDefault="003F3A18" w:rsidP="00465A29">
      <w:pPr>
        <w:pStyle w:val="ListParagraph"/>
        <w:numPr>
          <w:ilvl w:val="0"/>
          <w:numId w:val="4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promotion of workers</w:t>
      </w:r>
    </w:p>
    <w:p w14:paraId="4EC1C72D" w14:textId="69F57B2A" w:rsidR="003F3A18" w:rsidRDefault="003F3A18" w:rsidP="00465A29">
      <w:pPr>
        <w:pStyle w:val="ListParagraph"/>
        <w:numPr>
          <w:ilvl w:val="0"/>
          <w:numId w:val="4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advertisement of products</w:t>
      </w:r>
    </w:p>
    <w:p w14:paraId="55336C56" w14:textId="521CABCC" w:rsidR="00684A4F" w:rsidRPr="00E06F41" w:rsidRDefault="00684A4F" w:rsidP="00684A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06F41">
        <w:rPr>
          <w:rFonts w:ascii="Times New Roman" w:hAnsi="Times New Roman" w:cs="Times New Roman"/>
        </w:rPr>
        <w:t xml:space="preserve">Demand for leave with pay is one of the ………. of industrial disputes. </w:t>
      </w:r>
    </w:p>
    <w:p w14:paraId="30CFFD94" w14:textId="77777777" w:rsidR="00684A4F" w:rsidRPr="00E06F41" w:rsidRDefault="00684A4F" w:rsidP="00465A2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E06F41">
        <w:rPr>
          <w:rFonts w:ascii="Times New Roman" w:hAnsi="Times New Roman" w:cs="Times New Roman"/>
        </w:rPr>
        <w:t>Causes</w:t>
      </w:r>
    </w:p>
    <w:p w14:paraId="363FE48B" w14:textId="77777777" w:rsidR="00684A4F" w:rsidRPr="00E06F41" w:rsidRDefault="00684A4F" w:rsidP="00465A2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E06F41">
        <w:rPr>
          <w:rFonts w:ascii="Times New Roman" w:hAnsi="Times New Roman" w:cs="Times New Roman"/>
        </w:rPr>
        <w:t>Measures</w:t>
      </w:r>
    </w:p>
    <w:p w14:paraId="4C2F70CD" w14:textId="77777777" w:rsidR="00684A4F" w:rsidRPr="00E06F41" w:rsidRDefault="00684A4F" w:rsidP="00465A2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E06F41">
        <w:rPr>
          <w:rFonts w:ascii="Times New Roman" w:hAnsi="Times New Roman" w:cs="Times New Roman"/>
        </w:rPr>
        <w:t>Effects</w:t>
      </w:r>
    </w:p>
    <w:p w14:paraId="53074D2D" w14:textId="77777777" w:rsidR="00684A4F" w:rsidRPr="00E06F41" w:rsidRDefault="00684A4F" w:rsidP="00465A2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E06F41">
        <w:rPr>
          <w:rFonts w:ascii="Times New Roman" w:hAnsi="Times New Roman" w:cs="Times New Roman"/>
        </w:rPr>
        <w:t>implications</w:t>
      </w:r>
    </w:p>
    <w:p w14:paraId="5A2895FB" w14:textId="77777777" w:rsidR="00684A4F" w:rsidRPr="00E06F41" w:rsidRDefault="00684A4F" w:rsidP="00684A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06F41">
        <w:rPr>
          <w:rFonts w:ascii="Times New Roman" w:hAnsi="Times New Roman" w:cs="Times New Roman"/>
        </w:rPr>
        <w:t xml:space="preserve">……….. prices can be the cause of Industrial dispute. </w:t>
      </w:r>
    </w:p>
    <w:p w14:paraId="620EA7D5" w14:textId="77777777" w:rsidR="00684A4F" w:rsidRPr="00E06F41" w:rsidRDefault="00684A4F" w:rsidP="00465A29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E06F41">
        <w:rPr>
          <w:rFonts w:ascii="Times New Roman" w:hAnsi="Times New Roman" w:cs="Times New Roman"/>
        </w:rPr>
        <w:t>Falling</w:t>
      </w:r>
    </w:p>
    <w:p w14:paraId="67497490" w14:textId="77777777" w:rsidR="00684A4F" w:rsidRPr="00E06F41" w:rsidRDefault="00684A4F" w:rsidP="00465A29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E06F41">
        <w:rPr>
          <w:rFonts w:ascii="Times New Roman" w:hAnsi="Times New Roman" w:cs="Times New Roman"/>
        </w:rPr>
        <w:t>Rising</w:t>
      </w:r>
    </w:p>
    <w:p w14:paraId="08099E85" w14:textId="77777777" w:rsidR="00684A4F" w:rsidRPr="00E06F41" w:rsidRDefault="00684A4F" w:rsidP="00465A29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E06F41">
        <w:rPr>
          <w:rFonts w:ascii="Times New Roman" w:hAnsi="Times New Roman" w:cs="Times New Roman"/>
        </w:rPr>
        <w:t>Constant</w:t>
      </w:r>
    </w:p>
    <w:p w14:paraId="7412FE80" w14:textId="77777777" w:rsidR="00684A4F" w:rsidRPr="00E06F41" w:rsidRDefault="00684A4F" w:rsidP="00465A29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E06F41">
        <w:rPr>
          <w:rFonts w:ascii="Times New Roman" w:hAnsi="Times New Roman" w:cs="Times New Roman"/>
        </w:rPr>
        <w:t>fluctuating</w:t>
      </w:r>
    </w:p>
    <w:p w14:paraId="022302F4" w14:textId="498D62AB" w:rsidR="003F3A18" w:rsidRDefault="003F3A18" w:rsidP="00684A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bookmarkStart w:id="7" w:name="_Hlk42541547"/>
      <w:r>
        <w:rPr>
          <w:rFonts w:ascii="Times New Roman" w:hAnsi="Times New Roman" w:cs="Times New Roman"/>
        </w:rPr>
        <w:t>Industrial disputes can be solved by ……….</w:t>
      </w:r>
    </w:p>
    <w:p w14:paraId="500F1F93" w14:textId="6A1AC3C4" w:rsidR="003F3A18" w:rsidRDefault="003F3A18" w:rsidP="00465A29">
      <w:pPr>
        <w:pStyle w:val="ListParagraph"/>
        <w:numPr>
          <w:ilvl w:val="0"/>
          <w:numId w:val="5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Negotiations between the workers and management</w:t>
      </w:r>
    </w:p>
    <w:p w14:paraId="1FD51CA2" w14:textId="7B2A94F9" w:rsidR="003F3A18" w:rsidRDefault="003F3A18" w:rsidP="00465A29">
      <w:pPr>
        <w:pStyle w:val="ListParagraph"/>
        <w:numPr>
          <w:ilvl w:val="0"/>
          <w:numId w:val="5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Negotiations between workers and government</w:t>
      </w:r>
    </w:p>
    <w:p w14:paraId="2BA20CCB" w14:textId="7C0FB507" w:rsidR="003F3A18" w:rsidRDefault="003F3A18" w:rsidP="00465A29">
      <w:pPr>
        <w:pStyle w:val="ListParagraph"/>
        <w:numPr>
          <w:ilvl w:val="0"/>
          <w:numId w:val="5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Formation of study circle</w:t>
      </w:r>
    </w:p>
    <w:p w14:paraId="01A0B9D2" w14:textId="7F3CFEBD" w:rsidR="003F3A18" w:rsidRDefault="003F3A18" w:rsidP="00465A29">
      <w:pPr>
        <w:pStyle w:val="ListParagraph"/>
        <w:numPr>
          <w:ilvl w:val="0"/>
          <w:numId w:val="5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Quality improvement</w:t>
      </w:r>
    </w:p>
    <w:p w14:paraId="17BA5875" w14:textId="22BE85E2" w:rsidR="00684A4F" w:rsidRPr="00E06F41" w:rsidRDefault="00684A4F" w:rsidP="00684A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06F41">
        <w:rPr>
          <w:rFonts w:ascii="Times New Roman" w:hAnsi="Times New Roman" w:cs="Times New Roman"/>
        </w:rPr>
        <w:t xml:space="preserve">Formation of ‘Tripartite committee’ is one of the measures to solve industrial………. </w:t>
      </w:r>
    </w:p>
    <w:p w14:paraId="62E03FF7" w14:textId="77777777" w:rsidR="00684A4F" w:rsidRPr="00E06F41" w:rsidRDefault="00684A4F" w:rsidP="00465A29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E06F41">
        <w:rPr>
          <w:rFonts w:ascii="Times New Roman" w:hAnsi="Times New Roman" w:cs="Times New Roman"/>
        </w:rPr>
        <w:t>Disputes</w:t>
      </w:r>
    </w:p>
    <w:p w14:paraId="5002E12A" w14:textId="77777777" w:rsidR="00684A4F" w:rsidRPr="00E06F41" w:rsidRDefault="00684A4F" w:rsidP="00465A29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E06F41">
        <w:rPr>
          <w:rFonts w:ascii="Times New Roman" w:hAnsi="Times New Roman" w:cs="Times New Roman"/>
        </w:rPr>
        <w:t>Unemployment</w:t>
      </w:r>
    </w:p>
    <w:p w14:paraId="1984DA75" w14:textId="77777777" w:rsidR="00684A4F" w:rsidRPr="00E06F41" w:rsidRDefault="00684A4F" w:rsidP="00465A29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E06F41">
        <w:rPr>
          <w:rFonts w:ascii="Times New Roman" w:hAnsi="Times New Roman" w:cs="Times New Roman"/>
        </w:rPr>
        <w:t>Sickness</w:t>
      </w:r>
    </w:p>
    <w:p w14:paraId="18BD77F3" w14:textId="1D8A1BE7" w:rsidR="00684A4F" w:rsidRPr="00E06F41" w:rsidRDefault="00DF5B94" w:rsidP="00465A29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E06F41">
        <w:rPr>
          <w:rFonts w:ascii="Times New Roman" w:hAnsi="Times New Roman" w:cs="Times New Roman"/>
        </w:rPr>
        <w:t>production</w:t>
      </w:r>
    </w:p>
    <w:bookmarkEnd w:id="7"/>
    <w:p w14:paraId="37AF56A8" w14:textId="77777777" w:rsidR="00684A4F" w:rsidRPr="00E06F41" w:rsidRDefault="00684A4F" w:rsidP="00684A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06F41">
        <w:rPr>
          <w:rFonts w:ascii="Times New Roman" w:hAnsi="Times New Roman" w:cs="Times New Roman"/>
        </w:rPr>
        <w:t>Industrial truce is the measure to solve the dispute between ……</w:t>
      </w:r>
      <w:proofErr w:type="gramStart"/>
      <w:r w:rsidRPr="00E06F41">
        <w:rPr>
          <w:rFonts w:ascii="Times New Roman" w:hAnsi="Times New Roman" w:cs="Times New Roman"/>
        </w:rPr>
        <w:t>…..</w:t>
      </w:r>
      <w:proofErr w:type="gramEnd"/>
      <w:r w:rsidRPr="00E06F41">
        <w:rPr>
          <w:rFonts w:ascii="Times New Roman" w:hAnsi="Times New Roman" w:cs="Times New Roman"/>
        </w:rPr>
        <w:t xml:space="preserve"> and management. </w:t>
      </w:r>
    </w:p>
    <w:p w14:paraId="5C9C3968" w14:textId="77777777" w:rsidR="00684A4F" w:rsidRPr="00E06F41" w:rsidRDefault="00684A4F" w:rsidP="00465A29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E06F41">
        <w:rPr>
          <w:rFonts w:ascii="Times New Roman" w:hAnsi="Times New Roman" w:cs="Times New Roman"/>
        </w:rPr>
        <w:t>Government</w:t>
      </w:r>
    </w:p>
    <w:p w14:paraId="70532478" w14:textId="77777777" w:rsidR="00684A4F" w:rsidRPr="00E06F41" w:rsidRDefault="00684A4F" w:rsidP="00465A29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E06F41">
        <w:rPr>
          <w:rFonts w:ascii="Times New Roman" w:hAnsi="Times New Roman" w:cs="Times New Roman"/>
        </w:rPr>
        <w:t>College</w:t>
      </w:r>
    </w:p>
    <w:p w14:paraId="40AAF9B1" w14:textId="77777777" w:rsidR="00684A4F" w:rsidRPr="00E06F41" w:rsidRDefault="00684A4F" w:rsidP="00465A29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E06F41">
        <w:rPr>
          <w:rFonts w:ascii="Times New Roman" w:hAnsi="Times New Roman" w:cs="Times New Roman"/>
        </w:rPr>
        <w:t>Farmers</w:t>
      </w:r>
    </w:p>
    <w:p w14:paraId="7A39DCEE" w14:textId="77777777" w:rsidR="00684A4F" w:rsidRPr="00E06F41" w:rsidRDefault="00684A4F" w:rsidP="00465A29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E06F41">
        <w:rPr>
          <w:rFonts w:ascii="Times New Roman" w:hAnsi="Times New Roman" w:cs="Times New Roman"/>
        </w:rPr>
        <w:t xml:space="preserve">Workers </w:t>
      </w:r>
    </w:p>
    <w:p w14:paraId="18DD8A4E" w14:textId="77777777" w:rsidR="00684A4F" w:rsidRPr="00E06F41" w:rsidRDefault="00684A4F" w:rsidP="00684A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bookmarkStart w:id="8" w:name="_Hlk41210109"/>
      <w:r w:rsidRPr="00E06F41">
        <w:rPr>
          <w:rFonts w:ascii="Times New Roman" w:hAnsi="Times New Roman" w:cs="Times New Roman"/>
        </w:rPr>
        <w:t>Collective ……</w:t>
      </w:r>
      <w:proofErr w:type="gramStart"/>
      <w:r w:rsidRPr="00E06F41">
        <w:rPr>
          <w:rFonts w:ascii="Times New Roman" w:hAnsi="Times New Roman" w:cs="Times New Roman"/>
        </w:rPr>
        <w:t>…..</w:t>
      </w:r>
      <w:proofErr w:type="gramEnd"/>
      <w:r w:rsidRPr="00E06F41">
        <w:rPr>
          <w:rFonts w:ascii="Times New Roman" w:hAnsi="Times New Roman" w:cs="Times New Roman"/>
        </w:rPr>
        <w:t xml:space="preserve"> refers to negotiations or dialogue between management and workers represented by trade unions</w:t>
      </w:r>
      <w:bookmarkEnd w:id="8"/>
      <w:r w:rsidRPr="00E06F41">
        <w:rPr>
          <w:rFonts w:ascii="Times New Roman" w:hAnsi="Times New Roman" w:cs="Times New Roman"/>
        </w:rPr>
        <w:t xml:space="preserve">. </w:t>
      </w:r>
    </w:p>
    <w:p w14:paraId="060F7EEC" w14:textId="77777777" w:rsidR="00684A4F" w:rsidRPr="00E06F41" w:rsidRDefault="00684A4F" w:rsidP="00465A29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 w:rsidRPr="00E06F41">
        <w:rPr>
          <w:rFonts w:ascii="Times New Roman" w:hAnsi="Times New Roman" w:cs="Times New Roman"/>
        </w:rPr>
        <w:t>Bargaining</w:t>
      </w:r>
    </w:p>
    <w:p w14:paraId="1B84DA23" w14:textId="77777777" w:rsidR="00684A4F" w:rsidRPr="00E06F41" w:rsidRDefault="00684A4F" w:rsidP="00465A29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 w:rsidRPr="00E06F41">
        <w:rPr>
          <w:rFonts w:ascii="Times New Roman" w:hAnsi="Times New Roman" w:cs="Times New Roman"/>
        </w:rPr>
        <w:t>Action</w:t>
      </w:r>
    </w:p>
    <w:p w14:paraId="52B11F3F" w14:textId="77777777" w:rsidR="00684A4F" w:rsidRPr="00E06F41" w:rsidRDefault="00684A4F" w:rsidP="00465A29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 w:rsidRPr="00E06F41">
        <w:rPr>
          <w:rFonts w:ascii="Times New Roman" w:hAnsi="Times New Roman" w:cs="Times New Roman"/>
        </w:rPr>
        <w:t>Credit</w:t>
      </w:r>
    </w:p>
    <w:p w14:paraId="0A19DB61" w14:textId="3D61B9FB" w:rsidR="003F3A18" w:rsidRPr="003F3A18" w:rsidRDefault="003F3A18" w:rsidP="00465A29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 w:rsidRPr="00E06F41">
        <w:rPr>
          <w:rFonts w:ascii="Times New Roman" w:hAnsi="Times New Roman" w:cs="Times New Roman"/>
        </w:rPr>
        <w:t>I</w:t>
      </w:r>
      <w:r w:rsidR="00684A4F" w:rsidRPr="00E06F41">
        <w:rPr>
          <w:rFonts w:ascii="Times New Roman" w:hAnsi="Times New Roman" w:cs="Times New Roman"/>
        </w:rPr>
        <w:t>nvestment</w:t>
      </w:r>
    </w:p>
    <w:p w14:paraId="5792FCE7" w14:textId="55655D08" w:rsidR="003F3A18" w:rsidRDefault="003F3A18" w:rsidP="00684A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Collective bargaining is a kind of …………</w:t>
      </w:r>
    </w:p>
    <w:p w14:paraId="2CAED9F1" w14:textId="70CAAEAB" w:rsidR="003F3A18" w:rsidRDefault="003F3A18" w:rsidP="00465A29">
      <w:pPr>
        <w:pStyle w:val="ListParagraph"/>
        <w:numPr>
          <w:ilvl w:val="0"/>
          <w:numId w:val="5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Negotiation</w:t>
      </w:r>
    </w:p>
    <w:p w14:paraId="740B9D4E" w14:textId="07D76DF1" w:rsidR="003F3A18" w:rsidRDefault="003F3A18" w:rsidP="00465A29">
      <w:pPr>
        <w:pStyle w:val="ListParagraph"/>
        <w:numPr>
          <w:ilvl w:val="0"/>
          <w:numId w:val="5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Agreement</w:t>
      </w:r>
    </w:p>
    <w:p w14:paraId="36BD9068" w14:textId="5866DDE9" w:rsidR="003F3A18" w:rsidRDefault="003F3A18" w:rsidP="00465A29">
      <w:pPr>
        <w:pStyle w:val="ListParagraph"/>
        <w:numPr>
          <w:ilvl w:val="0"/>
          <w:numId w:val="5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Report</w:t>
      </w:r>
    </w:p>
    <w:p w14:paraId="0C9B3143" w14:textId="1BF02D01" w:rsidR="003F3A18" w:rsidRDefault="003F3A18" w:rsidP="00465A29">
      <w:pPr>
        <w:pStyle w:val="ListParagraph"/>
        <w:numPr>
          <w:ilvl w:val="0"/>
          <w:numId w:val="5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Strike </w:t>
      </w:r>
    </w:p>
    <w:p w14:paraId="1209D791" w14:textId="6928A6C7" w:rsidR="00684A4F" w:rsidRPr="00E06F41" w:rsidRDefault="00684A4F" w:rsidP="00684A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06F41">
        <w:rPr>
          <w:rFonts w:ascii="Times New Roman" w:hAnsi="Times New Roman" w:cs="Times New Roman"/>
        </w:rPr>
        <w:t xml:space="preserve">Workers Participation in ………… increase the scope of workers’ influence in decision making. </w:t>
      </w:r>
    </w:p>
    <w:p w14:paraId="1E9F8B40" w14:textId="77777777" w:rsidR="00684A4F" w:rsidRPr="00E06F41" w:rsidRDefault="00684A4F" w:rsidP="00465A29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 w:rsidRPr="00E06F41">
        <w:rPr>
          <w:rFonts w:ascii="Times New Roman" w:hAnsi="Times New Roman" w:cs="Times New Roman"/>
        </w:rPr>
        <w:lastRenderedPageBreak/>
        <w:t>Investment</w:t>
      </w:r>
    </w:p>
    <w:p w14:paraId="69ADEB37" w14:textId="77777777" w:rsidR="00684A4F" w:rsidRPr="00E06F41" w:rsidRDefault="00684A4F" w:rsidP="00465A29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 w:rsidRPr="00E06F41">
        <w:rPr>
          <w:rFonts w:ascii="Times New Roman" w:hAnsi="Times New Roman" w:cs="Times New Roman"/>
        </w:rPr>
        <w:t>Banking</w:t>
      </w:r>
    </w:p>
    <w:p w14:paraId="50259C6F" w14:textId="77777777" w:rsidR="00684A4F" w:rsidRPr="00E06F41" w:rsidRDefault="00684A4F" w:rsidP="00465A29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 w:rsidRPr="00E06F41">
        <w:rPr>
          <w:rFonts w:ascii="Times New Roman" w:hAnsi="Times New Roman" w:cs="Times New Roman"/>
        </w:rPr>
        <w:t>Insurance</w:t>
      </w:r>
    </w:p>
    <w:p w14:paraId="4DEF270A" w14:textId="77777777" w:rsidR="00684A4F" w:rsidRPr="00E06F41" w:rsidRDefault="00684A4F" w:rsidP="00465A29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 w:rsidRPr="00E06F41">
        <w:rPr>
          <w:rFonts w:ascii="Times New Roman" w:hAnsi="Times New Roman" w:cs="Times New Roman"/>
        </w:rPr>
        <w:t>Management</w:t>
      </w:r>
    </w:p>
    <w:p w14:paraId="2E3B6CDA" w14:textId="757BB31D" w:rsidR="003F3A18" w:rsidRDefault="003F3A18" w:rsidP="00684A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bookmarkStart w:id="9" w:name="_Hlk41210191"/>
      <w:r>
        <w:rPr>
          <w:rFonts w:ascii="Times New Roman" w:hAnsi="Times New Roman" w:cs="Times New Roman"/>
        </w:rPr>
        <w:t>Workers participation in …………… improve industrial relations</w:t>
      </w:r>
    </w:p>
    <w:p w14:paraId="2593472A" w14:textId="73B75104" w:rsidR="003F3A18" w:rsidRDefault="003F3A18" w:rsidP="00465A29">
      <w:pPr>
        <w:pStyle w:val="ListParagraph"/>
        <w:numPr>
          <w:ilvl w:val="0"/>
          <w:numId w:val="5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Drama</w:t>
      </w:r>
    </w:p>
    <w:p w14:paraId="18513066" w14:textId="346B1323" w:rsidR="003F3A18" w:rsidRDefault="000835AC" w:rsidP="00465A29">
      <w:pPr>
        <w:pStyle w:val="ListParagraph"/>
        <w:numPr>
          <w:ilvl w:val="0"/>
          <w:numId w:val="5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Games</w:t>
      </w:r>
    </w:p>
    <w:p w14:paraId="2BFFD292" w14:textId="72BC3118" w:rsidR="000835AC" w:rsidRDefault="000835AC" w:rsidP="00465A29">
      <w:pPr>
        <w:pStyle w:val="ListParagraph"/>
        <w:numPr>
          <w:ilvl w:val="0"/>
          <w:numId w:val="5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Management</w:t>
      </w:r>
    </w:p>
    <w:p w14:paraId="7B1A4D88" w14:textId="13BF766C" w:rsidR="000835AC" w:rsidRPr="000835AC" w:rsidRDefault="000835AC" w:rsidP="00465A29">
      <w:pPr>
        <w:pStyle w:val="ListParagraph"/>
        <w:numPr>
          <w:ilvl w:val="0"/>
          <w:numId w:val="5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Social functions</w:t>
      </w:r>
    </w:p>
    <w:p w14:paraId="7F2512EE" w14:textId="731E1C61" w:rsidR="00191685" w:rsidRDefault="00191685" w:rsidP="00684A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Workers participation in management …</w:t>
      </w:r>
      <w:proofErr w:type="gramStart"/>
      <w:r>
        <w:rPr>
          <w:rFonts w:ascii="Times New Roman" w:hAnsi="Times New Roman" w:cs="Times New Roman"/>
        </w:rPr>
        <w:t>…..</w:t>
      </w:r>
      <w:proofErr w:type="gramEnd"/>
      <w:r>
        <w:rPr>
          <w:rFonts w:ascii="Times New Roman" w:hAnsi="Times New Roman" w:cs="Times New Roman"/>
        </w:rPr>
        <w:t xml:space="preserve"> </w:t>
      </w:r>
    </w:p>
    <w:p w14:paraId="6533A913" w14:textId="6418405D" w:rsidR="00191685" w:rsidRDefault="00191685" w:rsidP="00465A29">
      <w:pPr>
        <w:pStyle w:val="ListParagraph"/>
        <w:numPr>
          <w:ilvl w:val="0"/>
          <w:numId w:val="5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Improves industrial relations</w:t>
      </w:r>
    </w:p>
    <w:p w14:paraId="116A188A" w14:textId="3FFB42D9" w:rsidR="00191685" w:rsidRDefault="00191685" w:rsidP="00465A29">
      <w:pPr>
        <w:pStyle w:val="ListParagraph"/>
        <w:numPr>
          <w:ilvl w:val="0"/>
          <w:numId w:val="5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Has no effect on management</w:t>
      </w:r>
    </w:p>
    <w:p w14:paraId="25405BF8" w14:textId="432F782C" w:rsidR="00191685" w:rsidRDefault="00191685" w:rsidP="00465A29">
      <w:pPr>
        <w:pStyle w:val="ListParagraph"/>
        <w:numPr>
          <w:ilvl w:val="0"/>
          <w:numId w:val="5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Improves incidence of taxation</w:t>
      </w:r>
    </w:p>
    <w:p w14:paraId="0F21F66C" w14:textId="02FF1D43" w:rsidR="00191685" w:rsidRDefault="00191685" w:rsidP="00465A29">
      <w:pPr>
        <w:pStyle w:val="ListParagraph"/>
        <w:numPr>
          <w:ilvl w:val="0"/>
          <w:numId w:val="5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Maintain stability</w:t>
      </w:r>
    </w:p>
    <w:p w14:paraId="6AB986DE" w14:textId="640DC400" w:rsidR="00684A4F" w:rsidRPr="00E06F41" w:rsidRDefault="00684A4F" w:rsidP="00684A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06F41">
        <w:rPr>
          <w:rFonts w:ascii="Times New Roman" w:hAnsi="Times New Roman" w:cs="Times New Roman"/>
        </w:rPr>
        <w:t>Information sharing is the form of ………  participation in management</w:t>
      </w:r>
      <w:bookmarkEnd w:id="9"/>
      <w:r w:rsidRPr="00E06F41">
        <w:rPr>
          <w:rFonts w:ascii="Times New Roman" w:hAnsi="Times New Roman" w:cs="Times New Roman"/>
        </w:rPr>
        <w:t xml:space="preserve">. </w:t>
      </w:r>
    </w:p>
    <w:p w14:paraId="6A77E37D" w14:textId="77777777" w:rsidR="00684A4F" w:rsidRPr="00E06F41" w:rsidRDefault="00684A4F" w:rsidP="00465A29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 w:rsidRPr="00E06F41">
        <w:rPr>
          <w:rFonts w:ascii="Times New Roman" w:hAnsi="Times New Roman" w:cs="Times New Roman"/>
        </w:rPr>
        <w:t>Workers</w:t>
      </w:r>
    </w:p>
    <w:p w14:paraId="145F2162" w14:textId="77777777" w:rsidR="00684A4F" w:rsidRPr="00E06F41" w:rsidRDefault="00684A4F" w:rsidP="00465A29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 w:rsidRPr="00E06F41">
        <w:rPr>
          <w:rFonts w:ascii="Times New Roman" w:hAnsi="Times New Roman" w:cs="Times New Roman"/>
        </w:rPr>
        <w:t>Employers</w:t>
      </w:r>
    </w:p>
    <w:p w14:paraId="20906074" w14:textId="77777777" w:rsidR="00684A4F" w:rsidRPr="00E06F41" w:rsidRDefault="00684A4F" w:rsidP="00465A29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 w:rsidRPr="00E06F41">
        <w:rPr>
          <w:rFonts w:ascii="Times New Roman" w:hAnsi="Times New Roman" w:cs="Times New Roman"/>
        </w:rPr>
        <w:t>Government</w:t>
      </w:r>
    </w:p>
    <w:p w14:paraId="5DD1104A" w14:textId="77777777" w:rsidR="00684A4F" w:rsidRPr="00E06F41" w:rsidRDefault="00684A4F" w:rsidP="00465A29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 w:rsidRPr="00E06F41">
        <w:rPr>
          <w:rFonts w:ascii="Times New Roman" w:hAnsi="Times New Roman" w:cs="Times New Roman"/>
        </w:rPr>
        <w:t>media</w:t>
      </w:r>
    </w:p>
    <w:p w14:paraId="5B27DC8B" w14:textId="22562458" w:rsidR="003B0805" w:rsidRPr="00E06F41" w:rsidRDefault="00DF5B94" w:rsidP="00684A4F">
      <w:pPr>
        <w:rPr>
          <w:rFonts w:ascii="Times New Roman" w:hAnsi="Times New Roman" w:cs="Times New Roman"/>
        </w:rPr>
      </w:pPr>
      <w:r w:rsidRPr="00E06F41">
        <w:rPr>
          <w:rFonts w:ascii="Times New Roman" w:hAnsi="Times New Roman" w:cs="Times New Roman"/>
        </w:rPr>
        <w:t>MODULE-IV-LABOUR WELFARE AND SOCIAL SECURITY</w:t>
      </w:r>
    </w:p>
    <w:p w14:paraId="2D019EAB" w14:textId="77777777" w:rsidR="00684A4F" w:rsidRPr="00E06F41" w:rsidRDefault="00684A4F" w:rsidP="00684A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06F41">
        <w:rPr>
          <w:rFonts w:ascii="Times New Roman" w:hAnsi="Times New Roman" w:cs="Times New Roman"/>
        </w:rPr>
        <w:t>Employees’ Provident Fund act and Miscellaneous Provisions act was passed in …</w:t>
      </w:r>
      <w:proofErr w:type="gramStart"/>
      <w:r w:rsidRPr="00E06F41">
        <w:rPr>
          <w:rFonts w:ascii="Times New Roman" w:hAnsi="Times New Roman" w:cs="Times New Roman"/>
        </w:rPr>
        <w:t>…..</w:t>
      </w:r>
      <w:proofErr w:type="gramEnd"/>
      <w:r w:rsidRPr="00E06F41">
        <w:rPr>
          <w:rFonts w:ascii="Times New Roman" w:hAnsi="Times New Roman" w:cs="Times New Roman"/>
        </w:rPr>
        <w:t xml:space="preserve"> year</w:t>
      </w:r>
    </w:p>
    <w:p w14:paraId="3230C942" w14:textId="77777777" w:rsidR="00684A4F" w:rsidRPr="00E06F41" w:rsidRDefault="00684A4F" w:rsidP="00465A29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 w:rsidRPr="00E06F41">
        <w:rPr>
          <w:rFonts w:ascii="Times New Roman" w:hAnsi="Times New Roman" w:cs="Times New Roman"/>
        </w:rPr>
        <w:t>1942</w:t>
      </w:r>
    </w:p>
    <w:p w14:paraId="14A5B93A" w14:textId="77777777" w:rsidR="00684A4F" w:rsidRPr="00E06F41" w:rsidRDefault="00684A4F" w:rsidP="00465A29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 w:rsidRPr="00E06F41">
        <w:rPr>
          <w:rFonts w:ascii="Times New Roman" w:hAnsi="Times New Roman" w:cs="Times New Roman"/>
        </w:rPr>
        <w:t>1952</w:t>
      </w:r>
    </w:p>
    <w:p w14:paraId="34BFAE27" w14:textId="77777777" w:rsidR="00684A4F" w:rsidRPr="00E06F41" w:rsidRDefault="00684A4F" w:rsidP="00465A29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 w:rsidRPr="00E06F41">
        <w:rPr>
          <w:rFonts w:ascii="Times New Roman" w:hAnsi="Times New Roman" w:cs="Times New Roman"/>
        </w:rPr>
        <w:t>1962</w:t>
      </w:r>
    </w:p>
    <w:p w14:paraId="3888DDF8" w14:textId="77777777" w:rsidR="00684A4F" w:rsidRPr="00E06F41" w:rsidRDefault="00684A4F" w:rsidP="00465A29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 w:rsidRPr="00E06F41">
        <w:rPr>
          <w:rFonts w:ascii="Times New Roman" w:hAnsi="Times New Roman" w:cs="Times New Roman"/>
        </w:rPr>
        <w:t>1972</w:t>
      </w:r>
    </w:p>
    <w:p w14:paraId="75B837BA" w14:textId="77777777" w:rsidR="00684A4F" w:rsidRPr="00E06F41" w:rsidRDefault="00684A4F" w:rsidP="00684A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06F41">
        <w:rPr>
          <w:rFonts w:ascii="Times New Roman" w:hAnsi="Times New Roman" w:cs="Times New Roman"/>
        </w:rPr>
        <w:t>………….. is defined as a lumpsum payment made to a worker or to his heirs by the company on termination of his service due to retirement.</w:t>
      </w:r>
    </w:p>
    <w:p w14:paraId="373EC319" w14:textId="77777777" w:rsidR="00684A4F" w:rsidRPr="00E06F41" w:rsidRDefault="00684A4F" w:rsidP="00465A29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w:r w:rsidRPr="00E06F41">
        <w:rPr>
          <w:rFonts w:ascii="Times New Roman" w:hAnsi="Times New Roman" w:cs="Times New Roman"/>
        </w:rPr>
        <w:t>Public fund</w:t>
      </w:r>
    </w:p>
    <w:p w14:paraId="7DCF588A" w14:textId="77777777" w:rsidR="00684A4F" w:rsidRPr="00E06F41" w:rsidRDefault="00684A4F" w:rsidP="00465A29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w:r w:rsidRPr="00E06F41">
        <w:rPr>
          <w:rFonts w:ascii="Times New Roman" w:hAnsi="Times New Roman" w:cs="Times New Roman"/>
        </w:rPr>
        <w:t>Private fund</w:t>
      </w:r>
    </w:p>
    <w:p w14:paraId="1684AAC2" w14:textId="77777777" w:rsidR="00684A4F" w:rsidRPr="00E06F41" w:rsidRDefault="00684A4F" w:rsidP="00465A29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w:r w:rsidRPr="00E06F41">
        <w:rPr>
          <w:rFonts w:ascii="Times New Roman" w:hAnsi="Times New Roman" w:cs="Times New Roman"/>
        </w:rPr>
        <w:t>Gratuity</w:t>
      </w:r>
    </w:p>
    <w:p w14:paraId="7A979B6E" w14:textId="77777777" w:rsidR="00684A4F" w:rsidRPr="00E06F41" w:rsidRDefault="00684A4F" w:rsidP="00465A29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w:r w:rsidRPr="00E06F41">
        <w:rPr>
          <w:rFonts w:ascii="Times New Roman" w:hAnsi="Times New Roman" w:cs="Times New Roman"/>
        </w:rPr>
        <w:t>Bonus</w:t>
      </w:r>
    </w:p>
    <w:p w14:paraId="2532CBB1" w14:textId="77777777" w:rsidR="00684A4F" w:rsidRPr="00E06F41" w:rsidRDefault="00684A4F" w:rsidP="00684A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06F41">
        <w:rPr>
          <w:rFonts w:ascii="Times New Roman" w:hAnsi="Times New Roman" w:cs="Times New Roman"/>
        </w:rPr>
        <w:t>Employees’ pension scheme was introduced in the year ………</w:t>
      </w:r>
    </w:p>
    <w:p w14:paraId="28BCFB2D" w14:textId="77777777" w:rsidR="00684A4F" w:rsidRPr="00E06F41" w:rsidRDefault="00684A4F" w:rsidP="00465A29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 w:rsidRPr="00E06F41">
        <w:rPr>
          <w:rFonts w:ascii="Times New Roman" w:hAnsi="Times New Roman" w:cs="Times New Roman"/>
        </w:rPr>
        <w:t>1985</w:t>
      </w:r>
    </w:p>
    <w:p w14:paraId="74FCB7D3" w14:textId="77777777" w:rsidR="00684A4F" w:rsidRPr="00E06F41" w:rsidRDefault="00684A4F" w:rsidP="00465A29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 w:rsidRPr="00E06F41">
        <w:rPr>
          <w:rFonts w:ascii="Times New Roman" w:hAnsi="Times New Roman" w:cs="Times New Roman"/>
        </w:rPr>
        <w:t>1995</w:t>
      </w:r>
    </w:p>
    <w:p w14:paraId="1E2508A0" w14:textId="77777777" w:rsidR="00684A4F" w:rsidRPr="00E06F41" w:rsidRDefault="00684A4F" w:rsidP="00465A29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 w:rsidRPr="00E06F41">
        <w:rPr>
          <w:rFonts w:ascii="Times New Roman" w:hAnsi="Times New Roman" w:cs="Times New Roman"/>
        </w:rPr>
        <w:t>2005</w:t>
      </w:r>
    </w:p>
    <w:p w14:paraId="0DC8960E" w14:textId="77777777" w:rsidR="00684A4F" w:rsidRPr="00E06F41" w:rsidRDefault="00684A4F" w:rsidP="00465A29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 w:rsidRPr="00E06F41">
        <w:rPr>
          <w:rFonts w:ascii="Times New Roman" w:hAnsi="Times New Roman" w:cs="Times New Roman"/>
        </w:rPr>
        <w:t xml:space="preserve">2015 </w:t>
      </w:r>
    </w:p>
    <w:p w14:paraId="633145D7" w14:textId="77777777" w:rsidR="00684A4F" w:rsidRPr="00E06F41" w:rsidRDefault="00684A4F" w:rsidP="00684A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06F41">
        <w:rPr>
          <w:rFonts w:ascii="Times New Roman" w:hAnsi="Times New Roman" w:cs="Times New Roman"/>
        </w:rPr>
        <w:t>Under the Employees’ pension scheme at the rate of ……… percent is payable to the employees on retirement.</w:t>
      </w:r>
    </w:p>
    <w:p w14:paraId="74513021" w14:textId="77777777" w:rsidR="00684A4F" w:rsidRPr="00E06F41" w:rsidRDefault="00684A4F" w:rsidP="00465A29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E06F41">
        <w:rPr>
          <w:rFonts w:ascii="Times New Roman" w:hAnsi="Times New Roman" w:cs="Times New Roman"/>
        </w:rPr>
        <w:t>25</w:t>
      </w:r>
    </w:p>
    <w:p w14:paraId="69B058D3" w14:textId="77777777" w:rsidR="00684A4F" w:rsidRPr="00E06F41" w:rsidRDefault="00684A4F" w:rsidP="00465A29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E06F41">
        <w:rPr>
          <w:rFonts w:ascii="Times New Roman" w:hAnsi="Times New Roman" w:cs="Times New Roman"/>
        </w:rPr>
        <w:t>30</w:t>
      </w:r>
    </w:p>
    <w:p w14:paraId="2D4C73CA" w14:textId="77777777" w:rsidR="00684A4F" w:rsidRPr="00E06F41" w:rsidRDefault="00684A4F" w:rsidP="00465A29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E06F41">
        <w:rPr>
          <w:rFonts w:ascii="Times New Roman" w:hAnsi="Times New Roman" w:cs="Times New Roman"/>
        </w:rPr>
        <w:t>45</w:t>
      </w:r>
    </w:p>
    <w:p w14:paraId="6902DDC1" w14:textId="77777777" w:rsidR="00684A4F" w:rsidRPr="00E06F41" w:rsidRDefault="00684A4F" w:rsidP="00465A29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E06F41">
        <w:rPr>
          <w:rFonts w:ascii="Times New Roman" w:hAnsi="Times New Roman" w:cs="Times New Roman"/>
        </w:rPr>
        <w:t>50</w:t>
      </w:r>
    </w:p>
    <w:p w14:paraId="2E0218FE" w14:textId="77777777" w:rsidR="00684A4F" w:rsidRPr="00E06F41" w:rsidRDefault="00684A4F" w:rsidP="00684A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06F41">
        <w:rPr>
          <w:rFonts w:ascii="Times New Roman" w:hAnsi="Times New Roman" w:cs="Times New Roman"/>
        </w:rPr>
        <w:t>No social security scheme is available to the workers in ……</w:t>
      </w:r>
      <w:proofErr w:type="gramStart"/>
      <w:r w:rsidRPr="00E06F41">
        <w:rPr>
          <w:rFonts w:ascii="Times New Roman" w:hAnsi="Times New Roman" w:cs="Times New Roman"/>
        </w:rPr>
        <w:t>…..</w:t>
      </w:r>
      <w:proofErr w:type="gramEnd"/>
      <w:r w:rsidRPr="00E06F41">
        <w:rPr>
          <w:rFonts w:ascii="Times New Roman" w:hAnsi="Times New Roman" w:cs="Times New Roman"/>
        </w:rPr>
        <w:t xml:space="preserve"> sector</w:t>
      </w:r>
    </w:p>
    <w:p w14:paraId="2185A6FC" w14:textId="77777777" w:rsidR="00684A4F" w:rsidRPr="00E06F41" w:rsidRDefault="00684A4F" w:rsidP="00465A29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E06F41">
        <w:rPr>
          <w:rFonts w:ascii="Times New Roman" w:hAnsi="Times New Roman" w:cs="Times New Roman"/>
        </w:rPr>
        <w:t>Organized</w:t>
      </w:r>
    </w:p>
    <w:p w14:paraId="1F63DBCE" w14:textId="77777777" w:rsidR="00684A4F" w:rsidRPr="00E06F41" w:rsidRDefault="00684A4F" w:rsidP="00465A29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E06F41">
        <w:rPr>
          <w:rFonts w:ascii="Times New Roman" w:hAnsi="Times New Roman" w:cs="Times New Roman"/>
        </w:rPr>
        <w:t>Unorganized</w:t>
      </w:r>
    </w:p>
    <w:p w14:paraId="54F42189" w14:textId="77777777" w:rsidR="00684A4F" w:rsidRPr="00E06F41" w:rsidRDefault="00684A4F" w:rsidP="00465A29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E06F41">
        <w:rPr>
          <w:rFonts w:ascii="Times New Roman" w:hAnsi="Times New Roman" w:cs="Times New Roman"/>
        </w:rPr>
        <w:t>Formal</w:t>
      </w:r>
    </w:p>
    <w:p w14:paraId="34B76B59" w14:textId="77777777" w:rsidR="00684A4F" w:rsidRPr="00E06F41" w:rsidRDefault="00684A4F" w:rsidP="00465A29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E06F41">
        <w:rPr>
          <w:rFonts w:ascii="Times New Roman" w:hAnsi="Times New Roman" w:cs="Times New Roman"/>
        </w:rPr>
        <w:lastRenderedPageBreak/>
        <w:t xml:space="preserve">Institutional </w:t>
      </w:r>
    </w:p>
    <w:p w14:paraId="7B9E025B" w14:textId="77777777" w:rsidR="00684A4F" w:rsidRPr="00E06F41" w:rsidRDefault="00684A4F" w:rsidP="00684A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06F41">
        <w:rPr>
          <w:rFonts w:ascii="Times New Roman" w:hAnsi="Times New Roman" w:cs="Times New Roman"/>
        </w:rPr>
        <w:t>Unemployment insurance is not provided in many ………… countries</w:t>
      </w:r>
    </w:p>
    <w:p w14:paraId="77CD52C5" w14:textId="77777777" w:rsidR="00684A4F" w:rsidRPr="00E06F41" w:rsidRDefault="00684A4F" w:rsidP="00465A29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E06F41">
        <w:rPr>
          <w:rFonts w:ascii="Times New Roman" w:hAnsi="Times New Roman" w:cs="Times New Roman"/>
        </w:rPr>
        <w:t>Developed</w:t>
      </w:r>
    </w:p>
    <w:p w14:paraId="1AED3732" w14:textId="77777777" w:rsidR="00684A4F" w:rsidRPr="00E06F41" w:rsidRDefault="00684A4F" w:rsidP="00465A29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E06F41">
        <w:rPr>
          <w:rFonts w:ascii="Times New Roman" w:hAnsi="Times New Roman" w:cs="Times New Roman"/>
        </w:rPr>
        <w:t>Advanced</w:t>
      </w:r>
    </w:p>
    <w:p w14:paraId="196B34BC" w14:textId="77777777" w:rsidR="00684A4F" w:rsidRPr="00E06F41" w:rsidRDefault="00684A4F" w:rsidP="00465A29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E06F41">
        <w:rPr>
          <w:rFonts w:ascii="Times New Roman" w:hAnsi="Times New Roman" w:cs="Times New Roman"/>
        </w:rPr>
        <w:t>Underdeveloped</w:t>
      </w:r>
    </w:p>
    <w:p w14:paraId="40D2D348" w14:textId="77777777" w:rsidR="00684A4F" w:rsidRPr="00E06F41" w:rsidRDefault="00684A4F" w:rsidP="00465A29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E06F41">
        <w:rPr>
          <w:rFonts w:ascii="Times New Roman" w:hAnsi="Times New Roman" w:cs="Times New Roman"/>
        </w:rPr>
        <w:t>None of these</w:t>
      </w:r>
    </w:p>
    <w:p w14:paraId="730059D4" w14:textId="77777777" w:rsidR="00684A4F" w:rsidRPr="00E06F41" w:rsidRDefault="00684A4F" w:rsidP="00684A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06F41">
        <w:rPr>
          <w:rFonts w:ascii="Times New Roman" w:hAnsi="Times New Roman" w:cs="Times New Roman"/>
        </w:rPr>
        <w:t>Social security is usually divided between social insurance and …………….</w:t>
      </w:r>
    </w:p>
    <w:p w14:paraId="6F8310B3" w14:textId="77777777" w:rsidR="00684A4F" w:rsidRPr="00E06F41" w:rsidRDefault="00684A4F" w:rsidP="00465A2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E06F41">
        <w:rPr>
          <w:rFonts w:ascii="Times New Roman" w:hAnsi="Times New Roman" w:cs="Times New Roman"/>
        </w:rPr>
        <w:t>Social assistance</w:t>
      </w:r>
    </w:p>
    <w:p w14:paraId="12249871" w14:textId="77777777" w:rsidR="00684A4F" w:rsidRPr="00E06F41" w:rsidRDefault="00684A4F" w:rsidP="00465A2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E06F41">
        <w:rPr>
          <w:rFonts w:ascii="Times New Roman" w:hAnsi="Times New Roman" w:cs="Times New Roman"/>
        </w:rPr>
        <w:t>Social banking</w:t>
      </w:r>
    </w:p>
    <w:p w14:paraId="20F8F2CE" w14:textId="77777777" w:rsidR="00684A4F" w:rsidRPr="00E06F41" w:rsidRDefault="00684A4F" w:rsidP="00465A2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E06F41">
        <w:rPr>
          <w:rFonts w:ascii="Times New Roman" w:hAnsi="Times New Roman" w:cs="Times New Roman"/>
        </w:rPr>
        <w:t>Social marketing</w:t>
      </w:r>
    </w:p>
    <w:p w14:paraId="098794D1" w14:textId="77777777" w:rsidR="00684A4F" w:rsidRPr="00E06F41" w:rsidRDefault="00684A4F" w:rsidP="00465A2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E06F41">
        <w:rPr>
          <w:rFonts w:ascii="Times New Roman" w:hAnsi="Times New Roman" w:cs="Times New Roman"/>
        </w:rPr>
        <w:t>Social advertising</w:t>
      </w:r>
    </w:p>
    <w:bookmarkEnd w:id="2"/>
    <w:p w14:paraId="0902F519" w14:textId="77777777" w:rsidR="006643C7" w:rsidRPr="00E06F41" w:rsidRDefault="006643C7" w:rsidP="006643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06F41">
        <w:rPr>
          <w:rFonts w:ascii="Times New Roman" w:hAnsi="Times New Roman" w:cs="Times New Roman"/>
        </w:rPr>
        <w:t>Which among the following is not the way to provide social security?</w:t>
      </w:r>
    </w:p>
    <w:p w14:paraId="51818145" w14:textId="77777777" w:rsidR="006643C7" w:rsidRPr="00E06F41" w:rsidRDefault="006643C7" w:rsidP="00465A29">
      <w:pPr>
        <w:pStyle w:val="ListParagraph"/>
        <w:numPr>
          <w:ilvl w:val="0"/>
          <w:numId w:val="27"/>
        </w:numPr>
        <w:rPr>
          <w:rFonts w:ascii="Times New Roman" w:hAnsi="Times New Roman" w:cs="Times New Roman"/>
        </w:rPr>
      </w:pPr>
      <w:r w:rsidRPr="00E06F41">
        <w:rPr>
          <w:rFonts w:ascii="Times New Roman" w:hAnsi="Times New Roman" w:cs="Times New Roman"/>
        </w:rPr>
        <w:t>Social Insurance</w:t>
      </w:r>
    </w:p>
    <w:p w14:paraId="70490EF4" w14:textId="77777777" w:rsidR="006643C7" w:rsidRPr="00E06F41" w:rsidRDefault="006643C7" w:rsidP="00465A29">
      <w:pPr>
        <w:pStyle w:val="ListParagraph"/>
        <w:numPr>
          <w:ilvl w:val="0"/>
          <w:numId w:val="27"/>
        </w:numPr>
        <w:rPr>
          <w:rFonts w:ascii="Times New Roman" w:hAnsi="Times New Roman" w:cs="Times New Roman"/>
        </w:rPr>
      </w:pPr>
      <w:r w:rsidRPr="00E06F41">
        <w:rPr>
          <w:rFonts w:ascii="Times New Roman" w:hAnsi="Times New Roman" w:cs="Times New Roman"/>
        </w:rPr>
        <w:t>Public revenue</w:t>
      </w:r>
    </w:p>
    <w:p w14:paraId="3DCF8D25" w14:textId="77777777" w:rsidR="006643C7" w:rsidRPr="00E06F41" w:rsidRDefault="006643C7" w:rsidP="00465A29">
      <w:pPr>
        <w:pStyle w:val="ListParagraph"/>
        <w:numPr>
          <w:ilvl w:val="0"/>
          <w:numId w:val="27"/>
        </w:numPr>
        <w:rPr>
          <w:rFonts w:ascii="Times New Roman" w:hAnsi="Times New Roman" w:cs="Times New Roman"/>
        </w:rPr>
      </w:pPr>
      <w:r w:rsidRPr="00E06F41">
        <w:rPr>
          <w:rFonts w:ascii="Times New Roman" w:hAnsi="Times New Roman" w:cs="Times New Roman"/>
        </w:rPr>
        <w:t>Social Assistance</w:t>
      </w:r>
    </w:p>
    <w:p w14:paraId="5E668A7F" w14:textId="77777777" w:rsidR="006643C7" w:rsidRPr="00E06F41" w:rsidRDefault="006643C7" w:rsidP="00465A29">
      <w:pPr>
        <w:pStyle w:val="ListParagraph"/>
        <w:numPr>
          <w:ilvl w:val="0"/>
          <w:numId w:val="27"/>
        </w:numPr>
        <w:rPr>
          <w:rFonts w:ascii="Times New Roman" w:hAnsi="Times New Roman" w:cs="Times New Roman"/>
        </w:rPr>
      </w:pPr>
      <w:r w:rsidRPr="00E06F41">
        <w:rPr>
          <w:rFonts w:ascii="Times New Roman" w:hAnsi="Times New Roman" w:cs="Times New Roman"/>
        </w:rPr>
        <w:t>Public Service</w:t>
      </w:r>
    </w:p>
    <w:p w14:paraId="1EDC23F9" w14:textId="77777777" w:rsidR="006643C7" w:rsidRPr="00E06F41" w:rsidRDefault="006643C7" w:rsidP="006643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06F41">
        <w:rPr>
          <w:rFonts w:ascii="Times New Roman" w:hAnsi="Times New Roman" w:cs="Times New Roman"/>
        </w:rPr>
        <w:t>Which among the following are not included in ILO’s nine components?</w:t>
      </w:r>
    </w:p>
    <w:p w14:paraId="7E5CC844" w14:textId="77777777" w:rsidR="006643C7" w:rsidRPr="00E06F41" w:rsidRDefault="006643C7" w:rsidP="00465A29">
      <w:pPr>
        <w:pStyle w:val="ListParagraph"/>
        <w:numPr>
          <w:ilvl w:val="0"/>
          <w:numId w:val="28"/>
        </w:numPr>
        <w:rPr>
          <w:rFonts w:ascii="Times New Roman" w:hAnsi="Times New Roman" w:cs="Times New Roman"/>
        </w:rPr>
      </w:pPr>
      <w:r w:rsidRPr="00E06F41">
        <w:rPr>
          <w:rFonts w:ascii="Times New Roman" w:hAnsi="Times New Roman" w:cs="Times New Roman"/>
        </w:rPr>
        <w:t>Family benefit</w:t>
      </w:r>
    </w:p>
    <w:p w14:paraId="487BDD7A" w14:textId="77777777" w:rsidR="006643C7" w:rsidRPr="00E06F41" w:rsidRDefault="006643C7" w:rsidP="00465A29">
      <w:pPr>
        <w:pStyle w:val="ListParagraph"/>
        <w:numPr>
          <w:ilvl w:val="0"/>
          <w:numId w:val="28"/>
        </w:numPr>
        <w:rPr>
          <w:rFonts w:ascii="Times New Roman" w:hAnsi="Times New Roman" w:cs="Times New Roman"/>
        </w:rPr>
      </w:pPr>
      <w:r w:rsidRPr="00E06F41">
        <w:rPr>
          <w:rFonts w:ascii="Times New Roman" w:hAnsi="Times New Roman" w:cs="Times New Roman"/>
        </w:rPr>
        <w:t>Survivor’s benefit</w:t>
      </w:r>
    </w:p>
    <w:p w14:paraId="52EC6610" w14:textId="77777777" w:rsidR="006643C7" w:rsidRPr="00E06F41" w:rsidRDefault="006643C7" w:rsidP="00465A29">
      <w:pPr>
        <w:pStyle w:val="ListParagraph"/>
        <w:numPr>
          <w:ilvl w:val="0"/>
          <w:numId w:val="28"/>
        </w:numPr>
        <w:rPr>
          <w:rFonts w:ascii="Times New Roman" w:hAnsi="Times New Roman" w:cs="Times New Roman"/>
        </w:rPr>
      </w:pPr>
      <w:r w:rsidRPr="00E06F41">
        <w:rPr>
          <w:rFonts w:ascii="Times New Roman" w:hAnsi="Times New Roman" w:cs="Times New Roman"/>
        </w:rPr>
        <w:t>Legal benefit</w:t>
      </w:r>
    </w:p>
    <w:p w14:paraId="52145E5C" w14:textId="77777777" w:rsidR="006643C7" w:rsidRPr="00E06F41" w:rsidRDefault="006643C7" w:rsidP="00465A29">
      <w:pPr>
        <w:pStyle w:val="ListParagraph"/>
        <w:numPr>
          <w:ilvl w:val="0"/>
          <w:numId w:val="28"/>
        </w:numPr>
        <w:rPr>
          <w:rFonts w:ascii="Times New Roman" w:hAnsi="Times New Roman" w:cs="Times New Roman"/>
        </w:rPr>
      </w:pPr>
      <w:r w:rsidRPr="00E06F41">
        <w:rPr>
          <w:rFonts w:ascii="Times New Roman" w:hAnsi="Times New Roman" w:cs="Times New Roman"/>
        </w:rPr>
        <w:t>Maternity benefit</w:t>
      </w:r>
    </w:p>
    <w:p w14:paraId="7274D47F" w14:textId="77777777" w:rsidR="006643C7" w:rsidRPr="00E06F41" w:rsidRDefault="006643C7" w:rsidP="006643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06F41">
        <w:rPr>
          <w:rFonts w:ascii="Times New Roman" w:hAnsi="Times New Roman" w:cs="Times New Roman"/>
        </w:rPr>
        <w:t>ILO stands for ________</w:t>
      </w:r>
    </w:p>
    <w:p w14:paraId="07090D9E" w14:textId="77777777" w:rsidR="006643C7" w:rsidRPr="00E06F41" w:rsidRDefault="006643C7" w:rsidP="00465A29">
      <w:pPr>
        <w:pStyle w:val="ListParagraph"/>
        <w:numPr>
          <w:ilvl w:val="0"/>
          <w:numId w:val="29"/>
        </w:numPr>
        <w:rPr>
          <w:rFonts w:ascii="Times New Roman" w:hAnsi="Times New Roman" w:cs="Times New Roman"/>
        </w:rPr>
      </w:pPr>
      <w:r w:rsidRPr="00E06F41">
        <w:rPr>
          <w:rFonts w:ascii="Times New Roman" w:hAnsi="Times New Roman" w:cs="Times New Roman"/>
        </w:rPr>
        <w:t>International Legal office</w:t>
      </w:r>
    </w:p>
    <w:p w14:paraId="015C1515" w14:textId="77777777" w:rsidR="006643C7" w:rsidRPr="00E06F41" w:rsidRDefault="006643C7" w:rsidP="00465A29">
      <w:pPr>
        <w:pStyle w:val="ListParagraph"/>
        <w:numPr>
          <w:ilvl w:val="0"/>
          <w:numId w:val="29"/>
        </w:numPr>
        <w:rPr>
          <w:rFonts w:ascii="Times New Roman" w:hAnsi="Times New Roman" w:cs="Times New Roman"/>
        </w:rPr>
      </w:pPr>
      <w:r w:rsidRPr="00E06F41">
        <w:rPr>
          <w:rFonts w:ascii="Times New Roman" w:hAnsi="Times New Roman" w:cs="Times New Roman"/>
        </w:rPr>
        <w:t xml:space="preserve">International </w:t>
      </w:r>
      <w:proofErr w:type="spellStart"/>
      <w:r w:rsidRPr="00E06F41">
        <w:rPr>
          <w:rFonts w:ascii="Times New Roman" w:hAnsi="Times New Roman" w:cs="Times New Roman"/>
        </w:rPr>
        <w:t>Labour</w:t>
      </w:r>
      <w:proofErr w:type="spellEnd"/>
      <w:r w:rsidRPr="00E06F41">
        <w:rPr>
          <w:rFonts w:ascii="Times New Roman" w:hAnsi="Times New Roman" w:cs="Times New Roman"/>
        </w:rPr>
        <w:t xml:space="preserve"> </w:t>
      </w:r>
      <w:proofErr w:type="spellStart"/>
      <w:r w:rsidRPr="00E06F41">
        <w:rPr>
          <w:rFonts w:ascii="Times New Roman" w:hAnsi="Times New Roman" w:cs="Times New Roman"/>
        </w:rPr>
        <w:t>Organisation</w:t>
      </w:r>
      <w:proofErr w:type="spellEnd"/>
    </w:p>
    <w:p w14:paraId="44A18053" w14:textId="77777777" w:rsidR="006643C7" w:rsidRPr="00E06F41" w:rsidRDefault="006643C7" w:rsidP="00465A29">
      <w:pPr>
        <w:pStyle w:val="ListParagraph"/>
        <w:numPr>
          <w:ilvl w:val="0"/>
          <w:numId w:val="29"/>
        </w:numPr>
        <w:rPr>
          <w:rFonts w:ascii="Times New Roman" w:hAnsi="Times New Roman" w:cs="Times New Roman"/>
        </w:rPr>
      </w:pPr>
      <w:r w:rsidRPr="00E06F41">
        <w:rPr>
          <w:rFonts w:ascii="Times New Roman" w:hAnsi="Times New Roman" w:cs="Times New Roman"/>
        </w:rPr>
        <w:t xml:space="preserve">Internal </w:t>
      </w:r>
      <w:proofErr w:type="spellStart"/>
      <w:r w:rsidRPr="00E06F41">
        <w:rPr>
          <w:rFonts w:ascii="Times New Roman" w:hAnsi="Times New Roman" w:cs="Times New Roman"/>
        </w:rPr>
        <w:t>Labour</w:t>
      </w:r>
      <w:proofErr w:type="spellEnd"/>
      <w:r w:rsidRPr="00E06F41">
        <w:rPr>
          <w:rFonts w:ascii="Times New Roman" w:hAnsi="Times New Roman" w:cs="Times New Roman"/>
        </w:rPr>
        <w:t xml:space="preserve"> organization</w:t>
      </w:r>
    </w:p>
    <w:p w14:paraId="02C4C4C0" w14:textId="77777777" w:rsidR="006643C7" w:rsidRPr="00E06F41" w:rsidRDefault="006643C7" w:rsidP="00465A29">
      <w:pPr>
        <w:pStyle w:val="ListParagraph"/>
        <w:numPr>
          <w:ilvl w:val="0"/>
          <w:numId w:val="29"/>
        </w:numPr>
        <w:rPr>
          <w:rFonts w:ascii="Times New Roman" w:hAnsi="Times New Roman" w:cs="Times New Roman"/>
        </w:rPr>
      </w:pPr>
      <w:r w:rsidRPr="00E06F41">
        <w:rPr>
          <w:rFonts w:ascii="Times New Roman" w:hAnsi="Times New Roman" w:cs="Times New Roman"/>
        </w:rPr>
        <w:t xml:space="preserve">Industrial </w:t>
      </w:r>
      <w:proofErr w:type="spellStart"/>
      <w:r w:rsidRPr="00E06F41">
        <w:rPr>
          <w:rFonts w:ascii="Times New Roman" w:hAnsi="Times New Roman" w:cs="Times New Roman"/>
        </w:rPr>
        <w:t>labour</w:t>
      </w:r>
      <w:proofErr w:type="spellEnd"/>
      <w:r w:rsidRPr="00E06F41">
        <w:rPr>
          <w:rFonts w:ascii="Times New Roman" w:hAnsi="Times New Roman" w:cs="Times New Roman"/>
        </w:rPr>
        <w:t xml:space="preserve"> organization</w:t>
      </w:r>
    </w:p>
    <w:p w14:paraId="51BCBB76" w14:textId="77777777" w:rsidR="006643C7" w:rsidRPr="00E06F41" w:rsidRDefault="006643C7" w:rsidP="006643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06F41">
        <w:rPr>
          <w:rFonts w:ascii="Times New Roman" w:hAnsi="Times New Roman" w:cs="Times New Roman"/>
        </w:rPr>
        <w:t xml:space="preserve">The Public Relations Theory of </w:t>
      </w:r>
      <w:proofErr w:type="spellStart"/>
      <w:r w:rsidRPr="00E06F41">
        <w:rPr>
          <w:rFonts w:ascii="Times New Roman" w:hAnsi="Times New Roman" w:cs="Times New Roman"/>
        </w:rPr>
        <w:t>labour</w:t>
      </w:r>
      <w:proofErr w:type="spellEnd"/>
      <w:r w:rsidRPr="00E06F41">
        <w:rPr>
          <w:rFonts w:ascii="Times New Roman" w:hAnsi="Times New Roman" w:cs="Times New Roman"/>
        </w:rPr>
        <w:t xml:space="preserve"> welfare depends on the _________</w:t>
      </w:r>
    </w:p>
    <w:p w14:paraId="5070832C" w14:textId="77777777" w:rsidR="006643C7" w:rsidRPr="00E06F41" w:rsidRDefault="006643C7" w:rsidP="00465A29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 w:rsidRPr="00E06F41">
        <w:rPr>
          <w:rFonts w:ascii="Times New Roman" w:hAnsi="Times New Roman" w:cs="Times New Roman"/>
        </w:rPr>
        <w:t>People’s relations with workers</w:t>
      </w:r>
    </w:p>
    <w:p w14:paraId="07650FA5" w14:textId="77777777" w:rsidR="006643C7" w:rsidRPr="00E06F41" w:rsidRDefault="006643C7" w:rsidP="00465A29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 w:rsidRPr="00E06F41">
        <w:rPr>
          <w:rFonts w:ascii="Times New Roman" w:hAnsi="Times New Roman" w:cs="Times New Roman"/>
        </w:rPr>
        <w:t>goodwill between workers and management</w:t>
      </w:r>
    </w:p>
    <w:p w14:paraId="4B15EC8E" w14:textId="77777777" w:rsidR="006643C7" w:rsidRPr="00E06F41" w:rsidRDefault="006643C7" w:rsidP="00465A29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 w:rsidRPr="00E06F41">
        <w:rPr>
          <w:rFonts w:ascii="Times New Roman" w:hAnsi="Times New Roman" w:cs="Times New Roman"/>
        </w:rPr>
        <w:t>employer’s relation with the public sector</w:t>
      </w:r>
    </w:p>
    <w:p w14:paraId="2320E598" w14:textId="77777777" w:rsidR="006643C7" w:rsidRPr="00E06F41" w:rsidRDefault="006643C7" w:rsidP="00465A29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 w:rsidRPr="00E06F41">
        <w:rPr>
          <w:rFonts w:ascii="Times New Roman" w:hAnsi="Times New Roman" w:cs="Times New Roman"/>
        </w:rPr>
        <w:t xml:space="preserve">government’s relation with </w:t>
      </w:r>
      <w:proofErr w:type="spellStart"/>
      <w:r w:rsidRPr="00E06F41">
        <w:rPr>
          <w:rFonts w:ascii="Times New Roman" w:hAnsi="Times New Roman" w:cs="Times New Roman"/>
        </w:rPr>
        <w:t>labourers</w:t>
      </w:r>
      <w:proofErr w:type="spellEnd"/>
    </w:p>
    <w:p w14:paraId="4014C22C" w14:textId="77777777" w:rsidR="006643C7" w:rsidRPr="00E06F41" w:rsidRDefault="006643C7" w:rsidP="006643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06F41">
        <w:rPr>
          <w:rFonts w:ascii="Times New Roman" w:eastAsia="Calibri" w:hAnsi="Times New Roman" w:cs="Times New Roman"/>
          <w:sz w:val="24"/>
          <w:szCs w:val="24"/>
          <w:lang w:bidi="ar-SA"/>
        </w:rPr>
        <w:t>Social security means by which society provides its workers their basic needs of ……….</w:t>
      </w:r>
    </w:p>
    <w:p w14:paraId="7769F689" w14:textId="77777777" w:rsidR="006643C7" w:rsidRPr="00E06F41" w:rsidRDefault="006643C7" w:rsidP="00465A29">
      <w:pPr>
        <w:pStyle w:val="ListParagraph"/>
        <w:numPr>
          <w:ilvl w:val="0"/>
          <w:numId w:val="31"/>
        </w:numPr>
        <w:rPr>
          <w:rFonts w:ascii="Times New Roman" w:hAnsi="Times New Roman" w:cs="Times New Roman"/>
        </w:rPr>
      </w:pPr>
      <w:r w:rsidRPr="00E06F41">
        <w:rPr>
          <w:rFonts w:ascii="Times New Roman" w:hAnsi="Times New Roman" w:cs="Times New Roman"/>
        </w:rPr>
        <w:t xml:space="preserve">health care, maternity care, old age support </w:t>
      </w:r>
      <w:proofErr w:type="spellStart"/>
      <w:r w:rsidRPr="00E06F41">
        <w:rPr>
          <w:rFonts w:ascii="Times New Roman" w:hAnsi="Times New Roman" w:cs="Times New Roman"/>
        </w:rPr>
        <w:t>etc</w:t>
      </w:r>
      <w:proofErr w:type="spellEnd"/>
    </w:p>
    <w:p w14:paraId="3723DCD5" w14:textId="77777777" w:rsidR="006643C7" w:rsidRPr="00E06F41" w:rsidRDefault="006643C7" w:rsidP="00465A29">
      <w:pPr>
        <w:pStyle w:val="ListParagraph"/>
        <w:numPr>
          <w:ilvl w:val="0"/>
          <w:numId w:val="31"/>
        </w:numPr>
        <w:rPr>
          <w:rFonts w:ascii="Times New Roman" w:hAnsi="Times New Roman" w:cs="Times New Roman"/>
        </w:rPr>
      </w:pPr>
      <w:r w:rsidRPr="00E06F41">
        <w:rPr>
          <w:rFonts w:ascii="Times New Roman" w:hAnsi="Times New Roman" w:cs="Times New Roman"/>
        </w:rPr>
        <w:t>drinking water, power supply and roads</w:t>
      </w:r>
    </w:p>
    <w:p w14:paraId="75DBA2FB" w14:textId="77777777" w:rsidR="006643C7" w:rsidRPr="00E06F41" w:rsidRDefault="006643C7" w:rsidP="00465A29">
      <w:pPr>
        <w:pStyle w:val="ListParagraph"/>
        <w:numPr>
          <w:ilvl w:val="0"/>
          <w:numId w:val="31"/>
        </w:numPr>
        <w:rPr>
          <w:rFonts w:ascii="Times New Roman" w:hAnsi="Times New Roman" w:cs="Times New Roman"/>
        </w:rPr>
      </w:pPr>
      <w:r w:rsidRPr="00E06F41">
        <w:rPr>
          <w:rFonts w:ascii="Times New Roman" w:hAnsi="Times New Roman" w:cs="Times New Roman"/>
        </w:rPr>
        <w:t>taxation, revenue, debt and investment</w:t>
      </w:r>
    </w:p>
    <w:p w14:paraId="06085B97" w14:textId="77777777" w:rsidR="006643C7" w:rsidRPr="00E06F41" w:rsidRDefault="006643C7" w:rsidP="00465A29">
      <w:pPr>
        <w:pStyle w:val="ListParagraph"/>
        <w:numPr>
          <w:ilvl w:val="0"/>
          <w:numId w:val="31"/>
        </w:numPr>
        <w:rPr>
          <w:rFonts w:ascii="Times New Roman" w:hAnsi="Times New Roman" w:cs="Times New Roman"/>
        </w:rPr>
      </w:pPr>
      <w:r w:rsidRPr="00E06F41">
        <w:rPr>
          <w:rFonts w:ascii="Times New Roman" w:hAnsi="Times New Roman" w:cs="Times New Roman"/>
        </w:rPr>
        <w:t>none of the above</w:t>
      </w:r>
    </w:p>
    <w:p w14:paraId="4CCB249C" w14:textId="7A2109BB" w:rsidR="000835AC" w:rsidRDefault="000835AC" w:rsidP="006643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…………. Is a kind of social security measure</w:t>
      </w:r>
    </w:p>
    <w:p w14:paraId="607F4F8E" w14:textId="08EA7C81" w:rsidR="000835AC" w:rsidRDefault="000835AC" w:rsidP="00465A29">
      <w:pPr>
        <w:pStyle w:val="ListParagraph"/>
        <w:numPr>
          <w:ilvl w:val="0"/>
          <w:numId w:val="5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Saving</w:t>
      </w:r>
    </w:p>
    <w:p w14:paraId="2D69202F" w14:textId="61291D55" w:rsidR="000835AC" w:rsidRDefault="000835AC" w:rsidP="00465A29">
      <w:pPr>
        <w:pStyle w:val="ListParagraph"/>
        <w:numPr>
          <w:ilvl w:val="0"/>
          <w:numId w:val="5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Investment</w:t>
      </w:r>
    </w:p>
    <w:p w14:paraId="08E9210F" w14:textId="52E64C90" w:rsidR="000835AC" w:rsidRDefault="000835AC" w:rsidP="00465A29">
      <w:pPr>
        <w:pStyle w:val="ListParagraph"/>
        <w:numPr>
          <w:ilvl w:val="0"/>
          <w:numId w:val="5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Old age pension</w:t>
      </w:r>
    </w:p>
    <w:p w14:paraId="68142247" w14:textId="4EEE8CD8" w:rsidR="000835AC" w:rsidRPr="000835AC" w:rsidRDefault="000835AC" w:rsidP="00465A29">
      <w:pPr>
        <w:pStyle w:val="ListParagraph"/>
        <w:numPr>
          <w:ilvl w:val="0"/>
          <w:numId w:val="5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premium</w:t>
      </w:r>
    </w:p>
    <w:p w14:paraId="3C52A2CD" w14:textId="2C641A87" w:rsidR="000835AC" w:rsidRDefault="000835AC" w:rsidP="006643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maternity benefit is included in ……….</w:t>
      </w:r>
    </w:p>
    <w:p w14:paraId="175A6817" w14:textId="79C00ECD" w:rsidR="000835AC" w:rsidRDefault="000835AC" w:rsidP="00465A29">
      <w:pPr>
        <w:pStyle w:val="ListParagraph"/>
        <w:numPr>
          <w:ilvl w:val="0"/>
          <w:numId w:val="5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Social security measures</w:t>
      </w:r>
    </w:p>
    <w:p w14:paraId="5804BCB1" w14:textId="2DA76A37" w:rsidR="000835AC" w:rsidRDefault="000835AC" w:rsidP="00465A29">
      <w:pPr>
        <w:pStyle w:val="ListParagraph"/>
        <w:numPr>
          <w:ilvl w:val="0"/>
          <w:numId w:val="5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Physical security</w:t>
      </w:r>
    </w:p>
    <w:p w14:paraId="0AA27B07" w14:textId="55BFBDC1" w:rsidR="000835AC" w:rsidRDefault="000835AC" w:rsidP="00465A29">
      <w:pPr>
        <w:pStyle w:val="ListParagraph"/>
        <w:numPr>
          <w:ilvl w:val="0"/>
          <w:numId w:val="5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Gross income</w:t>
      </w:r>
    </w:p>
    <w:p w14:paraId="7E358F53" w14:textId="72219DF4" w:rsidR="000835AC" w:rsidRPr="000835AC" w:rsidRDefault="000835AC" w:rsidP="00465A29">
      <w:pPr>
        <w:pStyle w:val="ListParagraph"/>
        <w:numPr>
          <w:ilvl w:val="0"/>
          <w:numId w:val="5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Hospital charges</w:t>
      </w:r>
    </w:p>
    <w:p w14:paraId="09AE729F" w14:textId="309E19DB" w:rsidR="006643C7" w:rsidRPr="00E06F41" w:rsidRDefault="006643C7" w:rsidP="006643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06F41">
        <w:rPr>
          <w:rFonts w:ascii="Times New Roman" w:eastAsia="Calibri" w:hAnsi="Times New Roman" w:cs="Times New Roman"/>
          <w:sz w:val="24"/>
          <w:szCs w:val="24"/>
          <w:lang w:bidi="ar-SA"/>
        </w:rPr>
        <w:t>Generally social security is neglected in ……</w:t>
      </w:r>
      <w:proofErr w:type="gramStart"/>
      <w:r w:rsidRPr="00E06F41">
        <w:rPr>
          <w:rFonts w:ascii="Times New Roman" w:eastAsia="Calibri" w:hAnsi="Times New Roman" w:cs="Times New Roman"/>
          <w:sz w:val="24"/>
          <w:szCs w:val="24"/>
          <w:lang w:bidi="ar-SA"/>
        </w:rPr>
        <w:t>…..</w:t>
      </w:r>
      <w:proofErr w:type="gramEnd"/>
      <w:r w:rsidRPr="00E06F41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sector</w:t>
      </w:r>
    </w:p>
    <w:p w14:paraId="046FEB2C" w14:textId="77777777" w:rsidR="006643C7" w:rsidRPr="00E06F41" w:rsidRDefault="006643C7" w:rsidP="00465A29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  <w:r w:rsidRPr="00E06F41">
        <w:rPr>
          <w:rFonts w:ascii="Times New Roman" w:eastAsia="Calibri" w:hAnsi="Times New Roman" w:cs="Times New Roman"/>
          <w:sz w:val="24"/>
          <w:szCs w:val="24"/>
          <w:lang w:bidi="ar-SA"/>
        </w:rPr>
        <w:lastRenderedPageBreak/>
        <w:t>Formal</w:t>
      </w:r>
    </w:p>
    <w:p w14:paraId="549DAD4E" w14:textId="77777777" w:rsidR="006643C7" w:rsidRPr="00E06F41" w:rsidRDefault="006643C7" w:rsidP="00465A29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  <w:r w:rsidRPr="00E06F41">
        <w:rPr>
          <w:rFonts w:ascii="Times New Roman" w:eastAsia="Calibri" w:hAnsi="Times New Roman" w:cs="Times New Roman"/>
          <w:sz w:val="24"/>
          <w:szCs w:val="24"/>
          <w:lang w:bidi="ar-SA"/>
        </w:rPr>
        <w:t>Informal</w:t>
      </w:r>
    </w:p>
    <w:p w14:paraId="400E7DA0" w14:textId="77777777" w:rsidR="006643C7" w:rsidRPr="00E06F41" w:rsidRDefault="006643C7" w:rsidP="00465A29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  <w:r w:rsidRPr="00E06F41">
        <w:rPr>
          <w:rFonts w:ascii="Times New Roman" w:eastAsia="Calibri" w:hAnsi="Times New Roman" w:cs="Times New Roman"/>
          <w:sz w:val="24"/>
          <w:szCs w:val="24"/>
          <w:lang w:bidi="ar-SA"/>
        </w:rPr>
        <w:t>Social</w:t>
      </w:r>
    </w:p>
    <w:p w14:paraId="06F6395F" w14:textId="77777777" w:rsidR="006643C7" w:rsidRPr="00E06F41" w:rsidRDefault="006643C7" w:rsidP="00465A29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  <w:r w:rsidRPr="00E06F41">
        <w:rPr>
          <w:rFonts w:ascii="Times New Roman" w:eastAsia="Calibri" w:hAnsi="Times New Roman" w:cs="Times New Roman"/>
          <w:sz w:val="24"/>
          <w:szCs w:val="24"/>
          <w:lang w:bidi="ar-SA"/>
        </w:rPr>
        <w:t>Organized</w:t>
      </w:r>
    </w:p>
    <w:p w14:paraId="2F03A79C" w14:textId="57C081CF" w:rsidR="006643C7" w:rsidRPr="00E06F41" w:rsidRDefault="006643C7" w:rsidP="006643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06F41">
        <w:rPr>
          <w:rFonts w:ascii="Times New Roman" w:hAnsi="Times New Roman" w:cs="Times New Roman"/>
        </w:rPr>
        <w:t>Maternity benefit act, …</w:t>
      </w:r>
      <w:proofErr w:type="gramStart"/>
      <w:r w:rsidRPr="00E06F41">
        <w:rPr>
          <w:rFonts w:ascii="Times New Roman" w:hAnsi="Times New Roman" w:cs="Times New Roman"/>
        </w:rPr>
        <w:t>…..</w:t>
      </w:r>
      <w:proofErr w:type="gramEnd"/>
      <w:r w:rsidRPr="00E06F41">
        <w:rPr>
          <w:rFonts w:ascii="Times New Roman" w:hAnsi="Times New Roman" w:cs="Times New Roman"/>
        </w:rPr>
        <w:t xml:space="preserve"> year regulates the employment of women in certain establishments for the period before and after </w:t>
      </w:r>
      <w:proofErr w:type="gramStart"/>
      <w:r w:rsidRPr="00E06F41">
        <w:rPr>
          <w:rFonts w:ascii="Times New Roman" w:hAnsi="Times New Roman" w:cs="Times New Roman"/>
        </w:rPr>
        <w:t>child birth</w:t>
      </w:r>
      <w:proofErr w:type="gramEnd"/>
      <w:r w:rsidRPr="00E06F41">
        <w:rPr>
          <w:rFonts w:ascii="Times New Roman" w:hAnsi="Times New Roman" w:cs="Times New Roman"/>
        </w:rPr>
        <w:t>.</w:t>
      </w:r>
    </w:p>
    <w:p w14:paraId="3A41EB0E" w14:textId="77777777" w:rsidR="006643C7" w:rsidRPr="00E06F41" w:rsidRDefault="006643C7" w:rsidP="00465A29">
      <w:pPr>
        <w:pStyle w:val="ListParagraph"/>
        <w:numPr>
          <w:ilvl w:val="0"/>
          <w:numId w:val="33"/>
        </w:numPr>
        <w:rPr>
          <w:rFonts w:ascii="Times New Roman" w:hAnsi="Times New Roman" w:cs="Times New Roman"/>
        </w:rPr>
      </w:pPr>
      <w:r w:rsidRPr="00E06F41">
        <w:rPr>
          <w:rFonts w:ascii="Times New Roman" w:hAnsi="Times New Roman" w:cs="Times New Roman"/>
        </w:rPr>
        <w:t>1951</w:t>
      </w:r>
    </w:p>
    <w:p w14:paraId="0DE35AB2" w14:textId="77777777" w:rsidR="006643C7" w:rsidRPr="00E06F41" w:rsidRDefault="006643C7" w:rsidP="00465A29">
      <w:pPr>
        <w:pStyle w:val="ListParagraph"/>
        <w:numPr>
          <w:ilvl w:val="0"/>
          <w:numId w:val="33"/>
        </w:numPr>
        <w:rPr>
          <w:rFonts w:ascii="Times New Roman" w:hAnsi="Times New Roman" w:cs="Times New Roman"/>
        </w:rPr>
      </w:pPr>
      <w:r w:rsidRPr="00E06F41">
        <w:rPr>
          <w:rFonts w:ascii="Times New Roman" w:hAnsi="Times New Roman" w:cs="Times New Roman"/>
        </w:rPr>
        <w:t>1961</w:t>
      </w:r>
    </w:p>
    <w:p w14:paraId="661B13A3" w14:textId="77777777" w:rsidR="006643C7" w:rsidRPr="00E06F41" w:rsidRDefault="006643C7" w:rsidP="00465A29">
      <w:pPr>
        <w:pStyle w:val="ListParagraph"/>
        <w:numPr>
          <w:ilvl w:val="0"/>
          <w:numId w:val="33"/>
        </w:numPr>
        <w:rPr>
          <w:rFonts w:ascii="Times New Roman" w:hAnsi="Times New Roman" w:cs="Times New Roman"/>
        </w:rPr>
      </w:pPr>
      <w:r w:rsidRPr="00E06F41">
        <w:rPr>
          <w:rFonts w:ascii="Times New Roman" w:hAnsi="Times New Roman" w:cs="Times New Roman"/>
        </w:rPr>
        <w:t>1971</w:t>
      </w:r>
    </w:p>
    <w:p w14:paraId="37CD3E2A" w14:textId="77777777" w:rsidR="006643C7" w:rsidRPr="00E06F41" w:rsidRDefault="006643C7" w:rsidP="00465A29">
      <w:pPr>
        <w:pStyle w:val="ListParagraph"/>
        <w:numPr>
          <w:ilvl w:val="0"/>
          <w:numId w:val="33"/>
        </w:numPr>
        <w:rPr>
          <w:rFonts w:ascii="Times New Roman" w:hAnsi="Times New Roman" w:cs="Times New Roman"/>
        </w:rPr>
      </w:pPr>
      <w:r w:rsidRPr="00E06F41">
        <w:rPr>
          <w:rFonts w:ascii="Times New Roman" w:hAnsi="Times New Roman" w:cs="Times New Roman"/>
        </w:rPr>
        <w:t>1981</w:t>
      </w:r>
    </w:p>
    <w:p w14:paraId="57D6A4F4" w14:textId="77777777" w:rsidR="006643C7" w:rsidRPr="00E06F41" w:rsidRDefault="006643C7" w:rsidP="006643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06F41">
        <w:rPr>
          <w:rFonts w:ascii="Times New Roman" w:hAnsi="Times New Roman" w:cs="Times New Roman"/>
        </w:rPr>
        <w:t>Employees’ state insurance act was passed in …………. Year</w:t>
      </w:r>
    </w:p>
    <w:p w14:paraId="6082FA5B" w14:textId="77777777" w:rsidR="006643C7" w:rsidRPr="00E06F41" w:rsidRDefault="006643C7" w:rsidP="00465A29">
      <w:pPr>
        <w:pStyle w:val="ListParagraph"/>
        <w:numPr>
          <w:ilvl w:val="0"/>
          <w:numId w:val="34"/>
        </w:numPr>
        <w:rPr>
          <w:rFonts w:ascii="Times New Roman" w:hAnsi="Times New Roman" w:cs="Times New Roman"/>
        </w:rPr>
      </w:pPr>
      <w:r w:rsidRPr="00E06F41">
        <w:rPr>
          <w:rFonts w:ascii="Times New Roman" w:hAnsi="Times New Roman" w:cs="Times New Roman"/>
        </w:rPr>
        <w:t>1948</w:t>
      </w:r>
    </w:p>
    <w:p w14:paraId="1BCB6D79" w14:textId="77777777" w:rsidR="006643C7" w:rsidRPr="00E06F41" w:rsidRDefault="006643C7" w:rsidP="00465A29">
      <w:pPr>
        <w:pStyle w:val="ListParagraph"/>
        <w:numPr>
          <w:ilvl w:val="0"/>
          <w:numId w:val="34"/>
        </w:numPr>
        <w:rPr>
          <w:rFonts w:ascii="Times New Roman" w:hAnsi="Times New Roman" w:cs="Times New Roman"/>
        </w:rPr>
      </w:pPr>
      <w:r w:rsidRPr="00E06F41">
        <w:rPr>
          <w:rFonts w:ascii="Times New Roman" w:hAnsi="Times New Roman" w:cs="Times New Roman"/>
        </w:rPr>
        <w:t>1958</w:t>
      </w:r>
    </w:p>
    <w:p w14:paraId="66336A76" w14:textId="77777777" w:rsidR="006643C7" w:rsidRPr="00E06F41" w:rsidRDefault="006643C7" w:rsidP="00465A29">
      <w:pPr>
        <w:pStyle w:val="ListParagraph"/>
        <w:numPr>
          <w:ilvl w:val="0"/>
          <w:numId w:val="34"/>
        </w:numPr>
        <w:rPr>
          <w:rFonts w:ascii="Times New Roman" w:hAnsi="Times New Roman" w:cs="Times New Roman"/>
        </w:rPr>
      </w:pPr>
      <w:r w:rsidRPr="00E06F41">
        <w:rPr>
          <w:rFonts w:ascii="Times New Roman" w:hAnsi="Times New Roman" w:cs="Times New Roman"/>
        </w:rPr>
        <w:t>1965</w:t>
      </w:r>
    </w:p>
    <w:p w14:paraId="5D8810D9" w14:textId="77777777" w:rsidR="006643C7" w:rsidRPr="00E06F41" w:rsidRDefault="006643C7" w:rsidP="00465A29">
      <w:pPr>
        <w:pStyle w:val="ListParagraph"/>
        <w:numPr>
          <w:ilvl w:val="0"/>
          <w:numId w:val="34"/>
        </w:numPr>
        <w:rPr>
          <w:rFonts w:ascii="Times New Roman" w:hAnsi="Times New Roman" w:cs="Times New Roman"/>
        </w:rPr>
      </w:pPr>
      <w:r w:rsidRPr="00E06F41">
        <w:rPr>
          <w:rFonts w:ascii="Times New Roman" w:hAnsi="Times New Roman" w:cs="Times New Roman"/>
        </w:rPr>
        <w:t>1970</w:t>
      </w:r>
    </w:p>
    <w:p w14:paraId="68E9F90F" w14:textId="57D99F55" w:rsidR="000835AC" w:rsidRDefault="000835AC" w:rsidP="006643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bookmarkStart w:id="10" w:name="_Hlk51601359"/>
      <w:r>
        <w:rPr>
          <w:rFonts w:ascii="Times New Roman" w:hAnsi="Times New Roman" w:cs="Times New Roman"/>
        </w:rPr>
        <w:t>Unemployment ……… is included in social security measures.</w:t>
      </w:r>
    </w:p>
    <w:p w14:paraId="52C26987" w14:textId="436D6BB0" w:rsidR="000835AC" w:rsidRDefault="000835AC" w:rsidP="00465A29">
      <w:pPr>
        <w:pStyle w:val="ListParagraph"/>
        <w:numPr>
          <w:ilvl w:val="0"/>
          <w:numId w:val="5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Dole</w:t>
      </w:r>
    </w:p>
    <w:p w14:paraId="4F1016B4" w14:textId="259E79E6" w:rsidR="000835AC" w:rsidRDefault="000835AC" w:rsidP="00465A29">
      <w:pPr>
        <w:pStyle w:val="ListParagraph"/>
        <w:numPr>
          <w:ilvl w:val="0"/>
          <w:numId w:val="5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Expenditure</w:t>
      </w:r>
    </w:p>
    <w:p w14:paraId="7DC8F180" w14:textId="1B64AFCD" w:rsidR="000835AC" w:rsidRDefault="000835AC" w:rsidP="00465A29">
      <w:pPr>
        <w:pStyle w:val="ListParagraph"/>
        <w:numPr>
          <w:ilvl w:val="0"/>
          <w:numId w:val="5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Cost</w:t>
      </w:r>
    </w:p>
    <w:p w14:paraId="70D8F6AF" w14:textId="110E1379" w:rsidR="000835AC" w:rsidRDefault="00191685" w:rsidP="00465A29">
      <w:pPr>
        <w:pStyle w:val="ListParagraph"/>
        <w:numPr>
          <w:ilvl w:val="0"/>
          <w:numId w:val="5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capital</w:t>
      </w:r>
    </w:p>
    <w:p w14:paraId="47FB48D2" w14:textId="0EB5A0E4" w:rsidR="006643C7" w:rsidRPr="00E06F41" w:rsidRDefault="006643C7" w:rsidP="006643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06F41">
        <w:rPr>
          <w:rFonts w:ascii="Times New Roman" w:hAnsi="Times New Roman" w:cs="Times New Roman"/>
        </w:rPr>
        <w:t>Employees’ Provident Fund act and Miscellaneous Provisions act was passed in …</w:t>
      </w:r>
      <w:proofErr w:type="gramStart"/>
      <w:r w:rsidRPr="00E06F41">
        <w:rPr>
          <w:rFonts w:ascii="Times New Roman" w:hAnsi="Times New Roman" w:cs="Times New Roman"/>
        </w:rPr>
        <w:t>…..</w:t>
      </w:r>
      <w:proofErr w:type="gramEnd"/>
      <w:r w:rsidRPr="00E06F41">
        <w:rPr>
          <w:rFonts w:ascii="Times New Roman" w:hAnsi="Times New Roman" w:cs="Times New Roman"/>
        </w:rPr>
        <w:t xml:space="preserve"> year</w:t>
      </w:r>
    </w:p>
    <w:p w14:paraId="0E258106" w14:textId="77777777" w:rsidR="006643C7" w:rsidRPr="00E06F41" w:rsidRDefault="006643C7" w:rsidP="00465A29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 w:rsidRPr="00E06F41">
        <w:rPr>
          <w:rFonts w:ascii="Times New Roman" w:hAnsi="Times New Roman" w:cs="Times New Roman"/>
        </w:rPr>
        <w:t>1942</w:t>
      </w:r>
    </w:p>
    <w:p w14:paraId="4FD389C3" w14:textId="77777777" w:rsidR="006643C7" w:rsidRPr="00E06F41" w:rsidRDefault="006643C7" w:rsidP="00465A29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 w:rsidRPr="00E06F41">
        <w:rPr>
          <w:rFonts w:ascii="Times New Roman" w:hAnsi="Times New Roman" w:cs="Times New Roman"/>
        </w:rPr>
        <w:t>1952</w:t>
      </w:r>
    </w:p>
    <w:p w14:paraId="0158DBBB" w14:textId="77777777" w:rsidR="006643C7" w:rsidRPr="00E06F41" w:rsidRDefault="006643C7" w:rsidP="00465A29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 w:rsidRPr="00E06F41">
        <w:rPr>
          <w:rFonts w:ascii="Times New Roman" w:hAnsi="Times New Roman" w:cs="Times New Roman"/>
        </w:rPr>
        <w:t>1962</w:t>
      </w:r>
    </w:p>
    <w:p w14:paraId="48F238E6" w14:textId="77777777" w:rsidR="006643C7" w:rsidRPr="00E06F41" w:rsidRDefault="006643C7" w:rsidP="00465A29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 w:rsidRPr="00E06F41">
        <w:rPr>
          <w:rFonts w:ascii="Times New Roman" w:hAnsi="Times New Roman" w:cs="Times New Roman"/>
        </w:rPr>
        <w:t>1972</w:t>
      </w:r>
    </w:p>
    <w:p w14:paraId="0F7DB097" w14:textId="77777777" w:rsidR="006643C7" w:rsidRPr="00E06F41" w:rsidRDefault="006643C7" w:rsidP="006643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06F41">
        <w:rPr>
          <w:rFonts w:ascii="Times New Roman" w:hAnsi="Times New Roman" w:cs="Times New Roman"/>
        </w:rPr>
        <w:t>………….. is defined as a lumpsum payment made to a worker or to his heirs by the company on termination of his service due to retirement.</w:t>
      </w:r>
    </w:p>
    <w:p w14:paraId="63EC5869" w14:textId="77777777" w:rsidR="006643C7" w:rsidRPr="00E06F41" w:rsidRDefault="006643C7" w:rsidP="00465A29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w:r w:rsidRPr="00E06F41">
        <w:rPr>
          <w:rFonts w:ascii="Times New Roman" w:hAnsi="Times New Roman" w:cs="Times New Roman"/>
        </w:rPr>
        <w:t>Public fund</w:t>
      </w:r>
    </w:p>
    <w:p w14:paraId="7D089FE3" w14:textId="77777777" w:rsidR="006643C7" w:rsidRPr="00E06F41" w:rsidRDefault="006643C7" w:rsidP="00465A29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w:r w:rsidRPr="00E06F41">
        <w:rPr>
          <w:rFonts w:ascii="Times New Roman" w:hAnsi="Times New Roman" w:cs="Times New Roman"/>
        </w:rPr>
        <w:t>Private fund</w:t>
      </w:r>
    </w:p>
    <w:p w14:paraId="4EEACF4F" w14:textId="77777777" w:rsidR="006643C7" w:rsidRPr="00E06F41" w:rsidRDefault="006643C7" w:rsidP="00465A29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w:r w:rsidRPr="00E06F41">
        <w:rPr>
          <w:rFonts w:ascii="Times New Roman" w:hAnsi="Times New Roman" w:cs="Times New Roman"/>
        </w:rPr>
        <w:t>Gratuity</w:t>
      </w:r>
    </w:p>
    <w:p w14:paraId="211FEFAE" w14:textId="332ECFB2" w:rsidR="006643C7" w:rsidRDefault="006643C7" w:rsidP="00465A29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w:r w:rsidRPr="00E06F41">
        <w:rPr>
          <w:rFonts w:ascii="Times New Roman" w:hAnsi="Times New Roman" w:cs="Times New Roman"/>
        </w:rPr>
        <w:t>Bonus</w:t>
      </w:r>
    </w:p>
    <w:p w14:paraId="25E2BDED" w14:textId="21AD7985" w:rsidR="000835AC" w:rsidRDefault="000835AC" w:rsidP="000835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Bonus is an …………. Payment made to worker to encourage productivity</w:t>
      </w:r>
    </w:p>
    <w:p w14:paraId="7EA445EF" w14:textId="70496559" w:rsidR="000835AC" w:rsidRDefault="000835AC" w:rsidP="00465A29">
      <w:pPr>
        <w:pStyle w:val="ListParagraph"/>
        <w:numPr>
          <w:ilvl w:val="0"/>
          <w:numId w:val="5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Incentive</w:t>
      </w:r>
    </w:p>
    <w:p w14:paraId="48BCC8C4" w14:textId="1CC30BCC" w:rsidR="000835AC" w:rsidRDefault="000835AC" w:rsidP="00465A29">
      <w:pPr>
        <w:pStyle w:val="ListParagraph"/>
        <w:numPr>
          <w:ilvl w:val="0"/>
          <w:numId w:val="5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Incredible </w:t>
      </w:r>
    </w:p>
    <w:p w14:paraId="4AB0BE71" w14:textId="43D94077" w:rsidR="000835AC" w:rsidRDefault="000835AC" w:rsidP="00465A29">
      <w:pPr>
        <w:pStyle w:val="ListParagraph"/>
        <w:numPr>
          <w:ilvl w:val="0"/>
          <w:numId w:val="5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Complicated</w:t>
      </w:r>
    </w:p>
    <w:p w14:paraId="50CE4F63" w14:textId="37694600" w:rsidR="000835AC" w:rsidRPr="000835AC" w:rsidRDefault="000835AC" w:rsidP="00465A29">
      <w:pPr>
        <w:pStyle w:val="ListParagraph"/>
        <w:numPr>
          <w:ilvl w:val="0"/>
          <w:numId w:val="5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Hourly </w:t>
      </w:r>
    </w:p>
    <w:bookmarkEnd w:id="10"/>
    <w:p w14:paraId="7BFE8AD3" w14:textId="1CF407A7" w:rsidR="00684A4F" w:rsidRDefault="00191685" w:rsidP="00191685">
      <w:pPr>
        <w:pStyle w:val="ListParagraph"/>
        <w:numPr>
          <w:ilvl w:val="0"/>
          <w:numId w:val="1"/>
        </w:numPr>
      </w:pPr>
      <w:r>
        <w:t xml:space="preserve">………….. is the monetary assistance given to old people after their </w:t>
      </w:r>
      <w:proofErr w:type="gramStart"/>
      <w:r>
        <w:t>retirement</w:t>
      </w:r>
      <w:proofErr w:type="gramEnd"/>
    </w:p>
    <w:p w14:paraId="58D65208" w14:textId="717797F7" w:rsidR="00191685" w:rsidRDefault="00191685" w:rsidP="00465A29">
      <w:pPr>
        <w:pStyle w:val="ListParagraph"/>
        <w:numPr>
          <w:ilvl w:val="0"/>
          <w:numId w:val="59"/>
        </w:numPr>
      </w:pPr>
      <w:r>
        <w:t>Pension</w:t>
      </w:r>
    </w:p>
    <w:p w14:paraId="373B096D" w14:textId="083C7739" w:rsidR="00191685" w:rsidRDefault="00191685" w:rsidP="00465A29">
      <w:pPr>
        <w:pStyle w:val="ListParagraph"/>
        <w:numPr>
          <w:ilvl w:val="0"/>
          <w:numId w:val="59"/>
        </w:numPr>
      </w:pPr>
      <w:r>
        <w:t>Subsidy</w:t>
      </w:r>
    </w:p>
    <w:p w14:paraId="5132222F" w14:textId="26666D3C" w:rsidR="00191685" w:rsidRDefault="00191685" w:rsidP="00465A29">
      <w:pPr>
        <w:pStyle w:val="ListParagraph"/>
        <w:numPr>
          <w:ilvl w:val="0"/>
          <w:numId w:val="59"/>
        </w:numPr>
      </w:pPr>
      <w:r>
        <w:t>Grant</w:t>
      </w:r>
    </w:p>
    <w:p w14:paraId="17845F4E" w14:textId="74F91FCD" w:rsidR="00191685" w:rsidRPr="00E06F41" w:rsidRDefault="00191685" w:rsidP="00465A29">
      <w:pPr>
        <w:pStyle w:val="ListParagraph"/>
        <w:numPr>
          <w:ilvl w:val="0"/>
          <w:numId w:val="59"/>
        </w:numPr>
      </w:pPr>
      <w:r>
        <w:t xml:space="preserve">Bonus </w:t>
      </w:r>
      <w:bookmarkStart w:id="11" w:name="_GoBack"/>
      <w:bookmarkEnd w:id="11"/>
    </w:p>
    <w:sectPr w:rsidR="00191685" w:rsidRPr="00E06F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D67083" w14:textId="77777777" w:rsidR="00465A29" w:rsidRDefault="00465A29" w:rsidP="00DF5B94">
      <w:pPr>
        <w:spacing w:after="0" w:line="240" w:lineRule="auto"/>
      </w:pPr>
      <w:r>
        <w:separator/>
      </w:r>
    </w:p>
  </w:endnote>
  <w:endnote w:type="continuationSeparator" w:id="0">
    <w:p w14:paraId="0D89BB0D" w14:textId="77777777" w:rsidR="00465A29" w:rsidRDefault="00465A29" w:rsidP="00DF5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1AA7A" w14:textId="77777777" w:rsidR="007D05FD" w:rsidRDefault="007D05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61537" w14:textId="4516702F" w:rsidR="007D05FD" w:rsidRDefault="007D05FD">
    <w:pPr>
      <w:pStyle w:val="Footer"/>
    </w:pP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A3B616" wp14:editId="0C8D58F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DAA2A37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</w:rPr>
      <w:t xml:space="preserve">Prepared by </w:t>
    </w:r>
    <w:proofErr w:type="spellStart"/>
    <w:r>
      <w:rPr>
        <w:color w:val="4472C4" w:themeColor="accent1"/>
      </w:rPr>
      <w:t>Dr.D</w:t>
    </w:r>
    <w:proofErr w:type="spellEnd"/>
    <w:r>
      <w:rPr>
        <w:color w:val="4472C4" w:themeColor="accent1"/>
      </w:rPr>
      <w:t xml:space="preserve"> </w:t>
    </w:r>
    <w:proofErr w:type="spellStart"/>
    <w:r>
      <w:rPr>
        <w:color w:val="4472C4" w:themeColor="accent1"/>
      </w:rPr>
      <w:t>P.Sawant</w:t>
    </w:r>
    <w:proofErr w:type="spellEnd"/>
    <w:r>
      <w:rPr>
        <w:color w:val="4472C4" w:themeColor="accent1"/>
      </w:rPr>
      <w:t xml:space="preserve"> for </w:t>
    </w:r>
    <w:proofErr w:type="spellStart"/>
    <w:r>
      <w:rPr>
        <w:color w:val="4472C4" w:themeColor="accent1"/>
      </w:rPr>
      <w:t>Sheth</w:t>
    </w:r>
    <w:proofErr w:type="spellEnd"/>
    <w:r>
      <w:rPr>
        <w:color w:val="4472C4" w:themeColor="accent1"/>
      </w:rPr>
      <w:t xml:space="preserve"> NKTT COLLEGE, Thane </w:t>
    </w:r>
    <w:r>
      <w:rPr>
        <w:rFonts w:asciiTheme="majorHAnsi" w:eastAsiaTheme="majorEastAsia" w:hAnsiTheme="majorHAnsi" w:cstheme="majorBidi"/>
        <w:color w:val="4472C4" w:themeColor="accent1"/>
        <w:sz w:val="20"/>
      </w:rPr>
      <w:t xml:space="preserve">pg. </w:t>
    </w:r>
    <w:r>
      <w:rPr>
        <w:rFonts w:eastAsiaTheme="minorEastAsia" w:cstheme="minorBidi"/>
        <w:color w:val="4472C4" w:themeColor="accent1"/>
        <w:sz w:val="20"/>
      </w:rPr>
      <w:fldChar w:fldCharType="begin"/>
    </w:r>
    <w:r>
      <w:rPr>
        <w:color w:val="4472C4" w:themeColor="accent1"/>
        <w:sz w:val="20"/>
      </w:rPr>
      <w:instrText xml:space="preserve"> PAGE    \* MERGEFORMAT </w:instrText>
    </w:r>
    <w:r>
      <w:rPr>
        <w:rFonts w:eastAsiaTheme="minorEastAsia" w:cstheme="minorBidi"/>
        <w:color w:val="4472C4" w:themeColor="accent1"/>
        <w:sz w:val="20"/>
      </w:rPr>
      <w:fldChar w:fldCharType="separate"/>
    </w:r>
    <w:r>
      <w:rPr>
        <w:rFonts w:asciiTheme="majorHAnsi" w:eastAsiaTheme="majorEastAsia" w:hAnsiTheme="majorHAnsi" w:cstheme="majorBidi"/>
        <w:noProof/>
        <w:color w:val="4472C4" w:themeColor="accent1"/>
        <w:sz w:val="20"/>
      </w:rPr>
      <w:t>2</w:t>
    </w:r>
    <w:r>
      <w:rPr>
        <w:rFonts w:asciiTheme="majorHAnsi" w:eastAsiaTheme="majorEastAsia" w:hAnsiTheme="majorHAnsi" w:cstheme="majorBidi"/>
        <w:noProof/>
        <w:color w:val="4472C4" w:themeColor="accent1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AA102" w14:textId="77777777" w:rsidR="007D05FD" w:rsidRDefault="007D05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AA753A" w14:textId="77777777" w:rsidR="00465A29" w:rsidRDefault="00465A29" w:rsidP="00DF5B94">
      <w:pPr>
        <w:spacing w:after="0" w:line="240" w:lineRule="auto"/>
      </w:pPr>
      <w:r>
        <w:separator/>
      </w:r>
    </w:p>
  </w:footnote>
  <w:footnote w:type="continuationSeparator" w:id="0">
    <w:p w14:paraId="46209910" w14:textId="77777777" w:rsidR="00465A29" w:rsidRDefault="00465A29" w:rsidP="00DF5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81736" w14:textId="17F1335B" w:rsidR="007D05FD" w:rsidRDefault="00465A29">
    <w:pPr>
      <w:pStyle w:val="Header"/>
    </w:pPr>
    <w:r>
      <w:rPr>
        <w:noProof/>
      </w:rPr>
      <w:pict w14:anchorId="4CC40B4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4527735" o:spid="_x0000_s2050" type="#_x0000_t136" style="position:absolute;margin-left:0;margin-top:0;width:623.6pt;height:35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YBA SEM-VI Industrial and Labour Eco, Sheth NKTT College, Than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AB7E0" w14:textId="1D7EF008" w:rsidR="007D05FD" w:rsidRDefault="00465A29">
    <w:pPr>
      <w:pStyle w:val="Header"/>
      <w:jc w:val="center"/>
    </w:pPr>
    <w:r>
      <w:rPr>
        <w:noProof/>
      </w:rPr>
      <w:pict w14:anchorId="5752C5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4527736" o:spid="_x0000_s2051" type="#_x0000_t136" style="position:absolute;left:0;text-align:left;margin-left:0;margin-top:0;width:623.6pt;height:35.9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YBA SEM-VI Industrial and Labour Eco, Sheth NKTT College, Thane"/>
          <w10:wrap anchorx="margin" anchory="margin"/>
        </v:shape>
      </w:pict>
    </w:r>
    <w:sdt>
      <w:sdtPr>
        <w:id w:val="120567709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7D05FD">
          <w:fldChar w:fldCharType="begin"/>
        </w:r>
        <w:r w:rsidR="007D05FD">
          <w:instrText xml:space="preserve"> PAGE   \* MERGEFORMAT </w:instrText>
        </w:r>
        <w:r w:rsidR="007D05FD">
          <w:fldChar w:fldCharType="separate"/>
        </w:r>
        <w:r w:rsidR="007D05FD">
          <w:rPr>
            <w:noProof/>
          </w:rPr>
          <w:t>2</w:t>
        </w:r>
        <w:r w:rsidR="007D05FD">
          <w:rPr>
            <w:noProof/>
          </w:rPr>
          <w:fldChar w:fldCharType="end"/>
        </w:r>
      </w:sdtContent>
    </w:sdt>
  </w:p>
  <w:p w14:paraId="79D35DA6" w14:textId="77777777" w:rsidR="007D05FD" w:rsidRDefault="007D05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6F20E" w14:textId="643C5812" w:rsidR="007D05FD" w:rsidRDefault="00465A29">
    <w:pPr>
      <w:pStyle w:val="Header"/>
    </w:pPr>
    <w:r>
      <w:rPr>
        <w:noProof/>
      </w:rPr>
      <w:pict w14:anchorId="281FBA5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4527734" o:spid="_x0000_s2049" type="#_x0000_t136" style="position:absolute;margin-left:0;margin-top:0;width:623.6pt;height:35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YBA SEM-VI Industrial and Labour Eco, Sheth NKTT College, Than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D11C1"/>
    <w:multiLevelType w:val="hybridMultilevel"/>
    <w:tmpl w:val="24D20BB4"/>
    <w:lvl w:ilvl="0" w:tplc="45261C54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05386465"/>
    <w:multiLevelType w:val="hybridMultilevel"/>
    <w:tmpl w:val="7230F42A"/>
    <w:lvl w:ilvl="0" w:tplc="040807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CC7ABC"/>
    <w:multiLevelType w:val="hybridMultilevel"/>
    <w:tmpl w:val="34282E4C"/>
    <w:lvl w:ilvl="0" w:tplc="F8E85E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EA62B0"/>
    <w:multiLevelType w:val="hybridMultilevel"/>
    <w:tmpl w:val="21168AA0"/>
    <w:lvl w:ilvl="0" w:tplc="3000CD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05566B"/>
    <w:multiLevelType w:val="hybridMultilevel"/>
    <w:tmpl w:val="698E0A8E"/>
    <w:lvl w:ilvl="0" w:tplc="30E2B02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9275792"/>
    <w:multiLevelType w:val="hybridMultilevel"/>
    <w:tmpl w:val="D660B582"/>
    <w:lvl w:ilvl="0" w:tplc="A08CA8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C3B6F30"/>
    <w:multiLevelType w:val="hybridMultilevel"/>
    <w:tmpl w:val="47888162"/>
    <w:lvl w:ilvl="0" w:tplc="62B2DFA4">
      <w:start w:val="1"/>
      <w:numFmt w:val="lowerLetter"/>
      <w:lvlText w:val="%1."/>
      <w:lvlJc w:val="left"/>
      <w:pPr>
        <w:ind w:left="1080" w:hanging="360"/>
      </w:pPr>
      <w:rPr>
        <w:rFonts w:eastAsia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C9D1908"/>
    <w:multiLevelType w:val="hybridMultilevel"/>
    <w:tmpl w:val="32623CD0"/>
    <w:lvl w:ilvl="0" w:tplc="43102D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DF52CA7"/>
    <w:multiLevelType w:val="hybridMultilevel"/>
    <w:tmpl w:val="424271B8"/>
    <w:lvl w:ilvl="0" w:tplc="04824414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 w15:restartNumberingAfterBreak="0">
    <w:nsid w:val="0E6E578A"/>
    <w:multiLevelType w:val="hybridMultilevel"/>
    <w:tmpl w:val="AA645574"/>
    <w:lvl w:ilvl="0" w:tplc="EAE6149A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102F0016"/>
    <w:multiLevelType w:val="hybridMultilevel"/>
    <w:tmpl w:val="29109F02"/>
    <w:lvl w:ilvl="0" w:tplc="D5165DA6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 w15:restartNumberingAfterBreak="0">
    <w:nsid w:val="12736BFF"/>
    <w:multiLevelType w:val="hybridMultilevel"/>
    <w:tmpl w:val="4EEE6C42"/>
    <w:lvl w:ilvl="0" w:tplc="4BA4510A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 w15:restartNumberingAfterBreak="0">
    <w:nsid w:val="14855864"/>
    <w:multiLevelType w:val="hybridMultilevel"/>
    <w:tmpl w:val="F258D432"/>
    <w:lvl w:ilvl="0" w:tplc="4EB4CC2A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 w15:restartNumberingAfterBreak="0">
    <w:nsid w:val="1C0D4375"/>
    <w:multiLevelType w:val="hybridMultilevel"/>
    <w:tmpl w:val="F5823F6A"/>
    <w:lvl w:ilvl="0" w:tplc="9BFEFF26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 w15:restartNumberingAfterBreak="0">
    <w:nsid w:val="1E5A1DC7"/>
    <w:multiLevelType w:val="hybridMultilevel"/>
    <w:tmpl w:val="8856B326"/>
    <w:lvl w:ilvl="0" w:tplc="35B4A1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27C3868"/>
    <w:multiLevelType w:val="hybridMultilevel"/>
    <w:tmpl w:val="8BDE5906"/>
    <w:lvl w:ilvl="0" w:tplc="3A6CC8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2D03FEC"/>
    <w:multiLevelType w:val="hybridMultilevel"/>
    <w:tmpl w:val="AFE46112"/>
    <w:lvl w:ilvl="0" w:tplc="50B825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72E4CA4"/>
    <w:multiLevelType w:val="hybridMultilevel"/>
    <w:tmpl w:val="2202F932"/>
    <w:lvl w:ilvl="0" w:tplc="095EAC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78B3853"/>
    <w:multiLevelType w:val="hybridMultilevel"/>
    <w:tmpl w:val="AE0A54FA"/>
    <w:lvl w:ilvl="0" w:tplc="2EA492EA">
      <w:start w:val="1"/>
      <w:numFmt w:val="lowerLetter"/>
      <w:lvlText w:val="%1."/>
      <w:lvlJc w:val="left"/>
      <w:pPr>
        <w:ind w:left="1080" w:hanging="360"/>
      </w:pPr>
      <w:rPr>
        <w:rFonts w:eastAsia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88A0112"/>
    <w:multiLevelType w:val="hybridMultilevel"/>
    <w:tmpl w:val="08DA12DA"/>
    <w:lvl w:ilvl="0" w:tplc="566CDE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E774B75"/>
    <w:multiLevelType w:val="hybridMultilevel"/>
    <w:tmpl w:val="8E6401D2"/>
    <w:lvl w:ilvl="0" w:tplc="46F8F564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 w15:restartNumberingAfterBreak="0">
    <w:nsid w:val="342D7247"/>
    <w:multiLevelType w:val="hybridMultilevel"/>
    <w:tmpl w:val="089465F0"/>
    <w:lvl w:ilvl="0" w:tplc="EDEABDC0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 w15:restartNumberingAfterBreak="0">
    <w:nsid w:val="3526403D"/>
    <w:multiLevelType w:val="hybridMultilevel"/>
    <w:tmpl w:val="78EC9A0E"/>
    <w:lvl w:ilvl="0" w:tplc="BD1A2A62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 w15:restartNumberingAfterBreak="0">
    <w:nsid w:val="36650ED9"/>
    <w:multiLevelType w:val="hybridMultilevel"/>
    <w:tmpl w:val="973A1B84"/>
    <w:lvl w:ilvl="0" w:tplc="65A25A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9843159"/>
    <w:multiLevelType w:val="hybridMultilevel"/>
    <w:tmpl w:val="E36408C8"/>
    <w:lvl w:ilvl="0" w:tplc="88802912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5" w15:restartNumberingAfterBreak="0">
    <w:nsid w:val="3D604355"/>
    <w:multiLevelType w:val="hybridMultilevel"/>
    <w:tmpl w:val="150CDC9C"/>
    <w:lvl w:ilvl="0" w:tplc="57DE55C0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6" w15:restartNumberingAfterBreak="0">
    <w:nsid w:val="3E2D75E9"/>
    <w:multiLevelType w:val="hybridMultilevel"/>
    <w:tmpl w:val="0A0E2CF6"/>
    <w:lvl w:ilvl="0" w:tplc="73B45682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 w15:restartNumberingAfterBreak="0">
    <w:nsid w:val="3F45764A"/>
    <w:multiLevelType w:val="hybridMultilevel"/>
    <w:tmpl w:val="3126E5C0"/>
    <w:lvl w:ilvl="0" w:tplc="1236F770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8" w15:restartNumberingAfterBreak="0">
    <w:nsid w:val="422714CE"/>
    <w:multiLevelType w:val="hybridMultilevel"/>
    <w:tmpl w:val="405C5A76"/>
    <w:lvl w:ilvl="0" w:tplc="7D56DAB0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9" w15:restartNumberingAfterBreak="0">
    <w:nsid w:val="431E1BB5"/>
    <w:multiLevelType w:val="hybridMultilevel"/>
    <w:tmpl w:val="A554FB92"/>
    <w:lvl w:ilvl="0" w:tplc="875C778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6A4332E"/>
    <w:multiLevelType w:val="hybridMultilevel"/>
    <w:tmpl w:val="DD162B8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1" w15:restartNumberingAfterBreak="0">
    <w:nsid w:val="46A97F4F"/>
    <w:multiLevelType w:val="hybridMultilevel"/>
    <w:tmpl w:val="0B343C2E"/>
    <w:lvl w:ilvl="0" w:tplc="1316AA3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7596375"/>
    <w:multiLevelType w:val="hybridMultilevel"/>
    <w:tmpl w:val="4A4EF0F8"/>
    <w:lvl w:ilvl="0" w:tplc="A6B632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C66351A"/>
    <w:multiLevelType w:val="hybridMultilevel"/>
    <w:tmpl w:val="7AC697C2"/>
    <w:lvl w:ilvl="0" w:tplc="8468EEB6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4" w15:restartNumberingAfterBreak="0">
    <w:nsid w:val="4E1949E9"/>
    <w:multiLevelType w:val="hybridMultilevel"/>
    <w:tmpl w:val="802475C2"/>
    <w:lvl w:ilvl="0" w:tplc="030EAE62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5" w15:restartNumberingAfterBreak="0">
    <w:nsid w:val="50286673"/>
    <w:multiLevelType w:val="hybridMultilevel"/>
    <w:tmpl w:val="1FD4825A"/>
    <w:lvl w:ilvl="0" w:tplc="C0A635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49B7538"/>
    <w:multiLevelType w:val="hybridMultilevel"/>
    <w:tmpl w:val="22E2BC42"/>
    <w:lvl w:ilvl="0" w:tplc="770206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9112772"/>
    <w:multiLevelType w:val="hybridMultilevel"/>
    <w:tmpl w:val="DFE2A586"/>
    <w:lvl w:ilvl="0" w:tplc="41887E3A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8" w15:restartNumberingAfterBreak="0">
    <w:nsid w:val="59C8255E"/>
    <w:multiLevelType w:val="hybridMultilevel"/>
    <w:tmpl w:val="2ACE78DA"/>
    <w:lvl w:ilvl="0" w:tplc="C368FD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B9D5458"/>
    <w:multiLevelType w:val="hybridMultilevel"/>
    <w:tmpl w:val="DF4CEB3C"/>
    <w:lvl w:ilvl="0" w:tplc="1A8CDFF8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0" w15:restartNumberingAfterBreak="0">
    <w:nsid w:val="5BD9631B"/>
    <w:multiLevelType w:val="hybridMultilevel"/>
    <w:tmpl w:val="74A2FC6A"/>
    <w:lvl w:ilvl="0" w:tplc="39CCA1D8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1" w15:restartNumberingAfterBreak="0">
    <w:nsid w:val="5FFE6110"/>
    <w:multiLevelType w:val="hybridMultilevel"/>
    <w:tmpl w:val="1876E65E"/>
    <w:lvl w:ilvl="0" w:tplc="70A27C46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2" w15:restartNumberingAfterBreak="0">
    <w:nsid w:val="605E4C24"/>
    <w:multiLevelType w:val="hybridMultilevel"/>
    <w:tmpl w:val="5358C2A6"/>
    <w:lvl w:ilvl="0" w:tplc="C50289F8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3" w15:restartNumberingAfterBreak="0">
    <w:nsid w:val="63F44A65"/>
    <w:multiLevelType w:val="hybridMultilevel"/>
    <w:tmpl w:val="4CE0B46A"/>
    <w:lvl w:ilvl="0" w:tplc="6310EBF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641E0CDF"/>
    <w:multiLevelType w:val="hybridMultilevel"/>
    <w:tmpl w:val="01A2DCB2"/>
    <w:lvl w:ilvl="0" w:tplc="FBA8E198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5" w15:restartNumberingAfterBreak="0">
    <w:nsid w:val="64B301E8"/>
    <w:multiLevelType w:val="hybridMultilevel"/>
    <w:tmpl w:val="F2F2CEFA"/>
    <w:lvl w:ilvl="0" w:tplc="A20AD6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58C7AD8"/>
    <w:multiLevelType w:val="hybridMultilevel"/>
    <w:tmpl w:val="E4484A8A"/>
    <w:lvl w:ilvl="0" w:tplc="86ACDCD8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7" w15:restartNumberingAfterBreak="0">
    <w:nsid w:val="68570DC6"/>
    <w:multiLevelType w:val="hybridMultilevel"/>
    <w:tmpl w:val="A8B23246"/>
    <w:lvl w:ilvl="0" w:tplc="F9000748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8" w15:restartNumberingAfterBreak="0">
    <w:nsid w:val="6857127A"/>
    <w:multiLevelType w:val="hybridMultilevel"/>
    <w:tmpl w:val="F258A004"/>
    <w:lvl w:ilvl="0" w:tplc="205E42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6B1729E1"/>
    <w:multiLevelType w:val="hybridMultilevel"/>
    <w:tmpl w:val="BC326FBC"/>
    <w:lvl w:ilvl="0" w:tplc="12F6E5D4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0" w15:restartNumberingAfterBreak="0">
    <w:nsid w:val="6BA6057E"/>
    <w:multiLevelType w:val="hybridMultilevel"/>
    <w:tmpl w:val="5E7A0A32"/>
    <w:lvl w:ilvl="0" w:tplc="D9529C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6C0A1964"/>
    <w:multiLevelType w:val="hybridMultilevel"/>
    <w:tmpl w:val="883AC3D8"/>
    <w:lvl w:ilvl="0" w:tplc="24E8608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6CE56768"/>
    <w:multiLevelType w:val="hybridMultilevel"/>
    <w:tmpl w:val="4DDC7334"/>
    <w:lvl w:ilvl="0" w:tplc="EE9215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6E2423CD"/>
    <w:multiLevelType w:val="hybridMultilevel"/>
    <w:tmpl w:val="8C66A2E6"/>
    <w:lvl w:ilvl="0" w:tplc="8D520C7E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4" w15:restartNumberingAfterBreak="0">
    <w:nsid w:val="6EA20BB3"/>
    <w:multiLevelType w:val="hybridMultilevel"/>
    <w:tmpl w:val="5DDC3DF0"/>
    <w:lvl w:ilvl="0" w:tplc="40DEF054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5" w15:restartNumberingAfterBreak="0">
    <w:nsid w:val="6F1B392A"/>
    <w:multiLevelType w:val="hybridMultilevel"/>
    <w:tmpl w:val="7F7056E4"/>
    <w:lvl w:ilvl="0" w:tplc="453EDA70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6" w15:restartNumberingAfterBreak="0">
    <w:nsid w:val="700E237A"/>
    <w:multiLevelType w:val="hybridMultilevel"/>
    <w:tmpl w:val="BC660542"/>
    <w:lvl w:ilvl="0" w:tplc="E7BCDA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78E668A1"/>
    <w:multiLevelType w:val="hybridMultilevel"/>
    <w:tmpl w:val="E8B88FE0"/>
    <w:lvl w:ilvl="0" w:tplc="DF320E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7F5B0B17"/>
    <w:multiLevelType w:val="hybridMultilevel"/>
    <w:tmpl w:val="1E3E709E"/>
    <w:lvl w:ilvl="0" w:tplc="27CC0850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30"/>
  </w:num>
  <w:num w:numId="2">
    <w:abstractNumId w:val="39"/>
  </w:num>
  <w:num w:numId="3">
    <w:abstractNumId w:val="26"/>
  </w:num>
  <w:num w:numId="4">
    <w:abstractNumId w:val="40"/>
  </w:num>
  <w:num w:numId="5">
    <w:abstractNumId w:val="8"/>
  </w:num>
  <w:num w:numId="6">
    <w:abstractNumId w:val="10"/>
  </w:num>
  <w:num w:numId="7">
    <w:abstractNumId w:val="36"/>
  </w:num>
  <w:num w:numId="8">
    <w:abstractNumId w:val="3"/>
  </w:num>
  <w:num w:numId="9">
    <w:abstractNumId w:val="52"/>
  </w:num>
  <w:num w:numId="10">
    <w:abstractNumId w:val="5"/>
  </w:num>
  <w:num w:numId="11">
    <w:abstractNumId w:val="51"/>
  </w:num>
  <w:num w:numId="12">
    <w:abstractNumId w:val="31"/>
  </w:num>
  <w:num w:numId="13">
    <w:abstractNumId w:val="4"/>
  </w:num>
  <w:num w:numId="14">
    <w:abstractNumId w:val="43"/>
  </w:num>
  <w:num w:numId="15">
    <w:abstractNumId w:val="29"/>
  </w:num>
  <w:num w:numId="16">
    <w:abstractNumId w:val="35"/>
  </w:num>
  <w:num w:numId="17">
    <w:abstractNumId w:val="7"/>
  </w:num>
  <w:num w:numId="18">
    <w:abstractNumId w:val="14"/>
  </w:num>
  <w:num w:numId="19">
    <w:abstractNumId w:val="48"/>
  </w:num>
  <w:num w:numId="20">
    <w:abstractNumId w:val="1"/>
  </w:num>
  <w:num w:numId="21">
    <w:abstractNumId w:val="17"/>
  </w:num>
  <w:num w:numId="22">
    <w:abstractNumId w:val="32"/>
  </w:num>
  <w:num w:numId="23">
    <w:abstractNumId w:val="16"/>
  </w:num>
  <w:num w:numId="24">
    <w:abstractNumId w:val="2"/>
  </w:num>
  <w:num w:numId="25">
    <w:abstractNumId w:val="50"/>
  </w:num>
  <w:num w:numId="26">
    <w:abstractNumId w:val="57"/>
  </w:num>
  <w:num w:numId="27">
    <w:abstractNumId w:val="45"/>
  </w:num>
  <w:num w:numId="28">
    <w:abstractNumId w:val="38"/>
  </w:num>
  <w:num w:numId="29">
    <w:abstractNumId w:val="56"/>
  </w:num>
  <w:num w:numId="30">
    <w:abstractNumId w:val="19"/>
  </w:num>
  <w:num w:numId="31">
    <w:abstractNumId w:val="6"/>
  </w:num>
  <w:num w:numId="32">
    <w:abstractNumId w:val="18"/>
  </w:num>
  <w:num w:numId="33">
    <w:abstractNumId w:val="23"/>
  </w:num>
  <w:num w:numId="34">
    <w:abstractNumId w:val="15"/>
  </w:num>
  <w:num w:numId="35">
    <w:abstractNumId w:val="42"/>
  </w:num>
  <w:num w:numId="36">
    <w:abstractNumId w:val="0"/>
  </w:num>
  <w:num w:numId="37">
    <w:abstractNumId w:val="33"/>
  </w:num>
  <w:num w:numId="38">
    <w:abstractNumId w:val="22"/>
  </w:num>
  <w:num w:numId="39">
    <w:abstractNumId w:val="24"/>
  </w:num>
  <w:num w:numId="40">
    <w:abstractNumId w:val="37"/>
  </w:num>
  <w:num w:numId="41">
    <w:abstractNumId w:val="11"/>
  </w:num>
  <w:num w:numId="42">
    <w:abstractNumId w:val="13"/>
  </w:num>
  <w:num w:numId="43">
    <w:abstractNumId w:val="20"/>
  </w:num>
  <w:num w:numId="44">
    <w:abstractNumId w:val="9"/>
  </w:num>
  <w:num w:numId="45">
    <w:abstractNumId w:val="28"/>
  </w:num>
  <w:num w:numId="46">
    <w:abstractNumId w:val="44"/>
  </w:num>
  <w:num w:numId="47">
    <w:abstractNumId w:val="46"/>
  </w:num>
  <w:num w:numId="48">
    <w:abstractNumId w:val="55"/>
  </w:num>
  <w:num w:numId="49">
    <w:abstractNumId w:val="53"/>
  </w:num>
  <w:num w:numId="50">
    <w:abstractNumId w:val="49"/>
  </w:num>
  <w:num w:numId="51">
    <w:abstractNumId w:val="25"/>
  </w:num>
  <w:num w:numId="52">
    <w:abstractNumId w:val="21"/>
  </w:num>
  <w:num w:numId="53">
    <w:abstractNumId w:val="47"/>
  </w:num>
  <w:num w:numId="54">
    <w:abstractNumId w:val="41"/>
  </w:num>
  <w:num w:numId="55">
    <w:abstractNumId w:val="34"/>
  </w:num>
  <w:num w:numId="56">
    <w:abstractNumId w:val="12"/>
  </w:num>
  <w:num w:numId="57">
    <w:abstractNumId w:val="54"/>
  </w:num>
  <w:num w:numId="58">
    <w:abstractNumId w:val="27"/>
  </w:num>
  <w:num w:numId="59">
    <w:abstractNumId w:val="58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9E5"/>
    <w:rsid w:val="000835AC"/>
    <w:rsid w:val="00096358"/>
    <w:rsid w:val="00191685"/>
    <w:rsid w:val="001F0F1F"/>
    <w:rsid w:val="003B0805"/>
    <w:rsid w:val="003F3A18"/>
    <w:rsid w:val="00465A29"/>
    <w:rsid w:val="004D3631"/>
    <w:rsid w:val="006643C7"/>
    <w:rsid w:val="0068150E"/>
    <w:rsid w:val="00684A4F"/>
    <w:rsid w:val="007D05FD"/>
    <w:rsid w:val="007D11ED"/>
    <w:rsid w:val="0096335F"/>
    <w:rsid w:val="009E60E3"/>
    <w:rsid w:val="00D109E5"/>
    <w:rsid w:val="00DF5B94"/>
    <w:rsid w:val="00E0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486B30F"/>
  <w15:chartTrackingRefBased/>
  <w15:docId w15:val="{4EC31655-807F-48E3-9BB0-472030FB0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5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5B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B94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DF5B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B94"/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1219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Yatin Sawant</dc:creator>
  <cp:keywords/>
  <dc:description/>
  <cp:lastModifiedBy>Yatin Sawant</cp:lastModifiedBy>
  <cp:revision>2</cp:revision>
  <dcterms:created xsi:type="dcterms:W3CDTF">2020-09-25T14:58:00Z</dcterms:created>
  <dcterms:modified xsi:type="dcterms:W3CDTF">2020-09-25T14:58:00Z</dcterms:modified>
</cp:coreProperties>
</file>