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9" w:rsidRPr="00270464" w:rsidRDefault="00CA4ED9" w:rsidP="00CA4ED9">
      <w:pPr>
        <w:pStyle w:val="BodyText"/>
        <w:spacing w:before="7"/>
        <w:ind w:left="4336" w:firstLine="704"/>
        <w:rPr>
          <w:rFonts w:ascii="Arial Black" w:hAnsi="Arial Black"/>
        </w:rPr>
      </w:pPr>
      <w:proofErr w:type="spellStart"/>
      <w:r w:rsidRPr="00270464">
        <w:rPr>
          <w:rFonts w:ascii="Arial Black" w:hAnsi="Arial Black"/>
        </w:rPr>
        <w:t>Sem</w:t>
      </w:r>
      <w:proofErr w:type="spellEnd"/>
      <w:r w:rsidRPr="00270464">
        <w:rPr>
          <w:rFonts w:ascii="Arial Black" w:hAnsi="Arial Black"/>
        </w:rPr>
        <w:t>-III</w:t>
      </w:r>
    </w:p>
    <w:p w:rsidR="000A0459" w:rsidRPr="00270464" w:rsidRDefault="00A5127F" w:rsidP="00CA4ED9">
      <w:pPr>
        <w:pStyle w:val="BodyText"/>
        <w:spacing w:before="7"/>
        <w:ind w:left="2176" w:firstLine="0"/>
        <w:rPr>
          <w:rFonts w:ascii="Arial Black" w:hAnsi="Arial Black"/>
        </w:rPr>
      </w:pPr>
      <w:r w:rsidRPr="00270464">
        <w:rPr>
          <w:rFonts w:ascii="Arial Black" w:hAnsi="Arial Black"/>
        </w:rPr>
        <w:t>Module – I----INTRODUCTION OF MANAGEMENT</w:t>
      </w:r>
    </w:p>
    <w:p w:rsidR="000A0459" w:rsidRPr="00270464" w:rsidRDefault="00A5127F" w:rsidP="003120B8">
      <w:pPr>
        <w:pStyle w:val="Heading1"/>
        <w:numPr>
          <w:ilvl w:val="1"/>
          <w:numId w:val="6"/>
        </w:numPr>
        <w:tabs>
          <w:tab w:val="left" w:pos="666"/>
        </w:tabs>
        <w:spacing w:before="286"/>
        <w:ind w:hanging="556"/>
        <w:rPr>
          <w:b w:val="0"/>
        </w:rPr>
      </w:pPr>
      <w:r w:rsidRPr="00270464">
        <w:rPr>
          <w:b w:val="0"/>
        </w:rPr>
        <w:t>Select the most appropriate answer from the options given</w:t>
      </w:r>
      <w:r w:rsidRPr="00270464">
        <w:rPr>
          <w:b w:val="0"/>
          <w:spacing w:val="-3"/>
        </w:rPr>
        <w:t xml:space="preserve"> </w:t>
      </w:r>
      <w:r w:rsidRPr="00270464">
        <w:rPr>
          <w:b w:val="0"/>
        </w:rPr>
        <w:t>below.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551"/>
        </w:tabs>
        <w:spacing w:before="17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is a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field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(a)Action (b) debate (c) creativity (d)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artist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31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 present age is an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age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a) Administration (b) management (c)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F6C0E" w:rsidRPr="00270464">
        <w:rPr>
          <w:rFonts w:asciiTheme="minorHAnsi" w:hAnsiTheme="minorHAnsi" w:cstheme="minorHAnsi"/>
          <w:sz w:val="24"/>
          <w:szCs w:val="24"/>
        </w:rPr>
        <w:t>organization (d) Planning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3906"/>
        </w:tabs>
        <w:spacing w:before="157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(a)Permanent (b</w:t>
      </w:r>
      <w:bookmarkStart w:id="0" w:name="_GoBack"/>
      <w:bookmarkEnd w:id="0"/>
      <w:r w:rsidRPr="00270464">
        <w:rPr>
          <w:rFonts w:asciiTheme="minorHAnsi" w:hAnsiTheme="minorHAnsi" w:cstheme="minorHAnsi"/>
          <w:sz w:val="24"/>
          <w:szCs w:val="24"/>
        </w:rPr>
        <w:t>) dynamic (c) rigid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fixed</w:t>
      </w:r>
    </w:p>
    <w:p w:rsidR="00AF6C0E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386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facilitates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use of resources.(a)Minimum (b) maximum (c)</w:t>
      </w:r>
      <w:r w:rsidRPr="002704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optimum</w:t>
      </w:r>
      <w:r w:rsidR="00AF6C0E" w:rsidRPr="002704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0459" w:rsidRPr="00270464" w:rsidRDefault="00AF6C0E" w:rsidP="00AF6C0E">
      <w:pPr>
        <w:pStyle w:val="ListParagraph"/>
        <w:tabs>
          <w:tab w:val="left" w:pos="650"/>
          <w:tab w:val="left" w:pos="651"/>
          <w:tab w:val="left" w:pos="3861"/>
        </w:tabs>
        <w:spacing w:before="158"/>
        <w:ind w:left="65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better</w:t>
      </w:r>
      <w:proofErr w:type="gramEnd"/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3961"/>
        </w:tabs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(a)Thought (b) process (c) human being (d)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forecasting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3336"/>
        </w:tabs>
        <w:spacing w:before="158" w:line="360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implies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a)Casual thinking (b) secondary function (c) last functions (d) rational thinking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772"/>
        </w:tabs>
        <w:spacing w:before="0" w:line="362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Conceptual skills are</w:t>
      </w:r>
      <w:r w:rsidRPr="002704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required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at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level of management. (a)Lower (b) middle (c) higher (d) lowest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2004"/>
        </w:tabs>
        <w:spacing w:before="0" w:line="360" w:lineRule="auto"/>
        <w:ind w:right="107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the ability of manager to interact with subordinates. (a) Conceptual skill (b) human relation skill (c) technical skill (d) Administrative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skill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7408"/>
        </w:tabs>
        <w:spacing w:before="0" w:line="360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Management  is  the  art  of  getting  thing  </w:t>
      </w:r>
      <w:r w:rsidRPr="002704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done </w:t>
      </w:r>
      <w:r w:rsidRPr="002704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from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(a)Managers (b) ministers (c) supervisors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others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4932"/>
        </w:tabs>
        <w:spacing w:before="0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‘One best way’ was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introduced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by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(a)Peter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 Weber (c) Taylor (d)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1874"/>
        </w:tabs>
        <w:spacing w:before="153" w:line="360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revolves around investigation of minute operations.(a)Work study (b) R&amp;D (c) self- study (d) social</w:t>
      </w:r>
      <w:r w:rsidRPr="0027046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study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6553"/>
        </w:tabs>
        <w:spacing w:before="0" w:line="316" w:lineRule="exact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According to Henry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authority</w:t>
      </w:r>
      <w:r w:rsidRPr="0027046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should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to responsibility.(a)Inferior (b)</w:t>
      </w:r>
      <w:r w:rsidRPr="0027046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</w:t>
      </w:r>
    </w:p>
    <w:p w:rsidR="000A0459" w:rsidRPr="00270464" w:rsidRDefault="00A5127F">
      <w:pPr>
        <w:spacing w:before="158"/>
        <w:ind w:left="65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(c)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equal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(d) unequal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3286"/>
        </w:tabs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Esprit de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corps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means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(a)Team spirit (b) decision making (c) planning (d) team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building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3442"/>
        </w:tabs>
        <w:spacing w:before="157" w:line="360" w:lineRule="auto"/>
        <w:ind w:right="111"/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Pr="0027046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suggested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of individual interest to general int</w:t>
      </w:r>
      <w:r w:rsidR="007F3071" w:rsidRPr="00270464">
        <w:rPr>
          <w:rFonts w:asciiTheme="minorHAnsi" w:hAnsiTheme="minorHAnsi" w:cstheme="minorHAnsi"/>
          <w:sz w:val="24"/>
          <w:szCs w:val="24"/>
        </w:rPr>
        <w:t>erest .(a)Joining (b) linking (C</w:t>
      </w:r>
      <w:r w:rsidRPr="00270464">
        <w:rPr>
          <w:rFonts w:asciiTheme="minorHAnsi" w:hAnsiTheme="minorHAnsi" w:cstheme="minorHAnsi"/>
          <w:sz w:val="24"/>
          <w:szCs w:val="24"/>
        </w:rPr>
        <w:t>) delinking (</w:t>
      </w:r>
      <w:r w:rsidR="007F3071" w:rsidRPr="00270464">
        <w:rPr>
          <w:rFonts w:asciiTheme="minorHAnsi" w:hAnsiTheme="minorHAnsi" w:cstheme="minorHAnsi"/>
          <w:sz w:val="24"/>
          <w:szCs w:val="24"/>
        </w:rPr>
        <w:t>d</w:t>
      </w:r>
      <w:r w:rsidRPr="00270464">
        <w:rPr>
          <w:rFonts w:asciiTheme="minorHAnsi" w:hAnsiTheme="minorHAnsi" w:cstheme="minorHAnsi"/>
          <w:sz w:val="24"/>
          <w:szCs w:val="24"/>
        </w:rPr>
        <w:t>)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subordination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4977"/>
        </w:tabs>
        <w:spacing w:before="0" w:line="315" w:lineRule="exact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Employee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is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influenced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by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attitude.(a)Mental (b) physical (c) group (d)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rigid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5402"/>
        </w:tabs>
        <w:spacing w:before="164" w:line="360" w:lineRule="auto"/>
        <w:ind w:right="425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Hawthorne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studies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established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incentives. </w:t>
      </w:r>
      <w:r w:rsidRPr="00270464">
        <w:rPr>
          <w:rFonts w:asciiTheme="minorHAnsi" w:hAnsiTheme="minorHAnsi" w:cstheme="minorHAnsi"/>
          <w:sz w:val="24"/>
          <w:szCs w:val="24"/>
        </w:rPr>
        <w:t>(a)Financial (b) non-financial (c) motivational (d)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verbal</w:t>
      </w:r>
    </w:p>
    <w:p w:rsidR="000A0459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6561"/>
        </w:tabs>
        <w:spacing w:before="0" w:line="360" w:lineRule="auto"/>
        <w:ind w:right="422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by objective was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introduced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by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 (a)Taylor (b)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 Peter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(d) Elton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Mayo</w:t>
      </w:r>
    </w:p>
    <w:p w:rsidR="00D77474" w:rsidRPr="00270464" w:rsidRDefault="00A5127F" w:rsidP="003120B8">
      <w:pPr>
        <w:pStyle w:val="ListParagraph"/>
        <w:numPr>
          <w:ilvl w:val="2"/>
          <w:numId w:val="6"/>
        </w:numPr>
        <w:tabs>
          <w:tab w:val="left" w:pos="651"/>
          <w:tab w:val="left" w:pos="6484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Indian management thoughts are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based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on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1B9" w:rsidRPr="00270464" w:rsidRDefault="001C11B9" w:rsidP="00AF6C0E">
      <w:pPr>
        <w:pStyle w:val="ListParagraph"/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left="665" w:right="4298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(a)Traditions (b) customs (c) scriptures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sayings</w:t>
      </w:r>
    </w:p>
    <w:p w:rsidR="00D77474" w:rsidRPr="00270464" w:rsidRDefault="001C11B9" w:rsidP="003120B8">
      <w:pPr>
        <w:pStyle w:val="ListParagraph"/>
        <w:numPr>
          <w:ilvl w:val="0"/>
          <w:numId w:val="12"/>
        </w:numPr>
        <w:tabs>
          <w:tab w:val="left" w:pos="630"/>
        </w:tabs>
        <w:spacing w:before="158" w:line="360" w:lineRule="auto"/>
        <w:ind w:left="270" w:right="4355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_____Dimensions of management were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designed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by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 (a)Elton mays (b) William Stanton (c) Peter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 (d)Philip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Kotler</w:t>
      </w:r>
      <w:proofErr w:type="spellEnd"/>
    </w:p>
    <w:p w:rsidR="000A0459" w:rsidRPr="00270464" w:rsidRDefault="00A5127F">
      <w:pPr>
        <w:tabs>
          <w:tab w:val="left" w:pos="4486"/>
        </w:tabs>
        <w:spacing w:line="315" w:lineRule="exact"/>
        <w:ind w:left="20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20   Ethos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moral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ideas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rumours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 facts (c) research (d)</w:t>
      </w:r>
      <w:r w:rsidRPr="0027046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attitude</w:t>
      </w:r>
    </w:p>
    <w:p w:rsidR="000A0459" w:rsidRPr="00270464" w:rsidRDefault="00CC491D" w:rsidP="003120B8">
      <w:pPr>
        <w:pStyle w:val="ListParagraph"/>
        <w:numPr>
          <w:ilvl w:val="0"/>
          <w:numId w:val="5"/>
        </w:numPr>
        <w:tabs>
          <w:tab w:val="left" w:pos="651"/>
          <w:tab w:val="left" w:pos="2134"/>
        </w:tabs>
        <w:spacing w:before="162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 xml:space="preserve">refers to team spirit.(a)Equity (b) discipline (c) </w:t>
      </w:r>
      <w:proofErr w:type="spellStart"/>
      <w:r w:rsidR="00A5127F" w:rsidRPr="00270464">
        <w:rPr>
          <w:rFonts w:asciiTheme="minorHAnsi" w:hAnsiTheme="minorHAnsi" w:cstheme="minorHAnsi"/>
          <w:sz w:val="24"/>
          <w:szCs w:val="24"/>
        </w:rPr>
        <w:t>espirit</w:t>
      </w:r>
      <w:proofErr w:type="spell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de</w:t>
      </w:r>
      <w:r w:rsidR="00A5127F"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crops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(d)Order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65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Indian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ethos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means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the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applications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principle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according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our</w:t>
      </w:r>
    </w:p>
    <w:p w:rsidR="00CC491D" w:rsidRPr="00270464" w:rsidRDefault="00A5127F" w:rsidP="00CC491D">
      <w:pPr>
        <w:tabs>
          <w:tab w:val="left" w:pos="1353"/>
        </w:tabs>
        <w:spacing w:before="158"/>
        <w:ind w:left="650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wisdom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. (a)Modern (b) ancient (c)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global</w:t>
      </w:r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Local 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528"/>
          <w:tab w:val="left" w:pos="1619"/>
        </w:tabs>
        <w:spacing w:before="158"/>
        <w:ind w:left="527" w:hanging="32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stressed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that informal organization is a reality. (a)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Mayo</w:t>
      </w:r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proofErr w:type="spellStart"/>
      <w:r w:rsidR="00CC491D" w:rsidRPr="00270464">
        <w:rPr>
          <w:rFonts w:asciiTheme="minorHAnsi" w:hAnsiTheme="minorHAnsi" w:cstheme="minorHAnsi"/>
          <w:sz w:val="24"/>
          <w:szCs w:val="24"/>
        </w:rPr>
        <w:t>Kotler</w:t>
      </w:r>
      <w:proofErr w:type="spellEnd"/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586"/>
        </w:tabs>
        <w:spacing w:before="162"/>
        <w:ind w:left="58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Efficiency is concerned with doing things. (a)Right (b) left (c)</w:t>
      </w:r>
      <w:r w:rsidRPr="002704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centre</w:t>
      </w:r>
      <w:proofErr w:type="spellEnd"/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Up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People are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concerned with final results.(a)Only (b) always (c)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sometime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proofErr w:type="spellStart"/>
      <w:r w:rsidR="00DE3BC3" w:rsidRPr="00270464">
        <w:rPr>
          <w:rFonts w:asciiTheme="minorHAnsi" w:hAnsiTheme="minorHAnsi" w:cstheme="minorHAnsi"/>
          <w:sz w:val="24"/>
          <w:szCs w:val="24"/>
        </w:rPr>
        <w:t>everytime</w:t>
      </w:r>
      <w:proofErr w:type="spellEnd"/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421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 (a) physical (b) mental (c) virtual (d)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psychological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516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looking. (a) forward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(b) </w:t>
      </w:r>
      <w:r w:rsidRPr="00270464">
        <w:rPr>
          <w:rFonts w:asciiTheme="minorHAnsi" w:hAnsiTheme="minorHAnsi" w:cstheme="minorHAnsi"/>
          <w:sz w:val="24"/>
          <w:szCs w:val="24"/>
        </w:rPr>
        <w:t>backward (c)</w:t>
      </w:r>
      <w:r w:rsidRPr="002704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downward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Upward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251"/>
        </w:tabs>
        <w:spacing w:before="16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MBO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good setting. (a)individual (b) group (c) team (d)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joint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is deciding in advance the future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state of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6269E1" w:rsidRPr="00270464" w:rsidRDefault="006269E1" w:rsidP="00DE3BC3">
      <w:pPr>
        <w:pStyle w:val="ListParagraph"/>
        <w:tabs>
          <w:tab w:val="left" w:pos="2737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employment (b) business (c) profession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>(d)</w:t>
      </w:r>
      <w:r w:rsidRPr="00270464">
        <w:rPr>
          <w:rFonts w:asciiTheme="minorHAnsi" w:hAnsiTheme="minorHAnsi" w:cstheme="minorHAnsi"/>
          <w:sz w:val="24"/>
          <w:szCs w:val="24"/>
        </w:rPr>
        <w:t xml:space="preserve"> trade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720"/>
          <w:tab w:val="left" w:pos="3131"/>
        </w:tabs>
        <w:spacing w:before="16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the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function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management.</w:t>
      </w:r>
      <w:r w:rsidRPr="002704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(a)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primary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secondary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elementary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proofErr w:type="spellStart"/>
      <w:r w:rsidR="00DE3BC3" w:rsidRPr="00270464">
        <w:rPr>
          <w:rFonts w:asciiTheme="minorHAnsi" w:hAnsiTheme="minorHAnsi" w:cstheme="minorHAnsi"/>
          <w:sz w:val="24"/>
          <w:szCs w:val="24"/>
        </w:rPr>
        <w:t>nessesary</w:t>
      </w:r>
      <w:proofErr w:type="spellEnd"/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991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function / actions. (a) regular (b) continuous </w:t>
      </w:r>
      <w:r w:rsidR="00AF6C0E" w:rsidRPr="00270464">
        <w:rPr>
          <w:rFonts w:asciiTheme="minorHAnsi" w:hAnsiTheme="minorHAnsi" w:cstheme="minorHAnsi"/>
          <w:sz w:val="24"/>
          <w:szCs w:val="24"/>
        </w:rPr>
        <w:t>(c</w:t>
      </w:r>
      <w:r w:rsidRPr="00270464">
        <w:rPr>
          <w:rFonts w:asciiTheme="minorHAnsi" w:hAnsiTheme="minorHAnsi" w:cstheme="minorHAnsi"/>
          <w:sz w:val="24"/>
          <w:szCs w:val="24"/>
        </w:rPr>
        <w:t>)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irregular</w:t>
      </w:r>
      <w:r w:rsidR="00AF6C0E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0A3512" w:rsidRPr="00270464">
        <w:rPr>
          <w:rFonts w:asciiTheme="minorHAnsi" w:hAnsiTheme="minorHAnsi" w:cstheme="minorHAnsi"/>
          <w:sz w:val="24"/>
          <w:szCs w:val="24"/>
        </w:rPr>
        <w:t>long term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6602"/>
        </w:tabs>
        <w:spacing w:before="16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premises are</w:t>
      </w:r>
      <w:r w:rsidRPr="002704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assumptions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goals (b) predictions (c)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policies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8E2FB8" w:rsidRPr="00270464">
        <w:rPr>
          <w:rFonts w:asciiTheme="minorHAnsi" w:hAnsiTheme="minorHAnsi" w:cstheme="minorHAnsi"/>
          <w:sz w:val="24"/>
          <w:szCs w:val="24"/>
        </w:rPr>
        <w:t>Strategies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4680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needs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complicated (b) flexible (c)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rigid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simple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 business.</w:t>
      </w:r>
    </w:p>
    <w:p w:rsidR="006269E1" w:rsidRPr="00270464" w:rsidRDefault="006269E1" w:rsidP="006269E1">
      <w:pPr>
        <w:pStyle w:val="ListParagraph"/>
        <w:tabs>
          <w:tab w:val="left" w:pos="921"/>
          <w:tab w:val="left" w:pos="7778"/>
        </w:tabs>
        <w:spacing w:before="174"/>
        <w:ind w:left="72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necessary (b) a must (c) useless (d) dangerous</w:t>
      </w:r>
    </w:p>
    <w:p w:rsidR="006269E1" w:rsidRPr="00270464" w:rsidRDefault="00152B5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Programmed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decision are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on 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>_</w:t>
      </w:r>
      <w:r w:rsidRPr="0027046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problems. (a) rare (b) repetitive (c) fixed (d) routine</w:t>
      </w:r>
    </w:p>
    <w:p w:rsidR="00152B51" w:rsidRPr="00270464" w:rsidRDefault="00152B5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management process.(a)accelerates (b) steps (c) discourages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motivate </w:t>
      </w:r>
    </w:p>
    <w:p w:rsidR="00152B51" w:rsidRPr="00270464" w:rsidRDefault="00152B5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occasional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continuous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fixed</w:t>
      </w:r>
      <w:r w:rsidRPr="0027046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(d)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E3BC3" w:rsidRPr="00270464">
        <w:rPr>
          <w:rFonts w:asciiTheme="minorHAnsi" w:hAnsiTheme="minorHAnsi" w:cstheme="minorHAnsi"/>
          <w:sz w:val="24"/>
          <w:szCs w:val="24"/>
        </w:rPr>
        <w:t>moving (d) Changing</w:t>
      </w:r>
    </w:p>
    <w:p w:rsidR="00152B5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.Decision-making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art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science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profession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(d)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always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difficult 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Adequate and reliable data make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decision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2B51" w:rsidRPr="00270464" w:rsidRDefault="00D77474" w:rsidP="00D77474">
      <w:pPr>
        <w:tabs>
          <w:tab w:val="left" w:pos="1656"/>
        </w:tabs>
        <w:spacing w:before="2"/>
        <w:ind w:left="108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152B51" w:rsidRPr="00270464">
        <w:rPr>
          <w:rFonts w:asciiTheme="minorHAnsi" w:hAnsiTheme="minorHAnsi" w:cstheme="minorHAnsi"/>
          <w:sz w:val="24"/>
          <w:szCs w:val="24"/>
        </w:rPr>
        <w:t>accurate</w:t>
      </w:r>
      <w:proofErr w:type="gramEnd"/>
      <w:r w:rsidR="00152B51" w:rsidRPr="00270464">
        <w:rPr>
          <w:rFonts w:asciiTheme="minorHAnsi" w:hAnsiTheme="minorHAnsi" w:cstheme="minorHAnsi"/>
          <w:sz w:val="24"/>
          <w:szCs w:val="24"/>
        </w:rPr>
        <w:t xml:space="preserve"> (b) risky (c) dangerous (d)</w:t>
      </w:r>
      <w:r w:rsidR="00152B51"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2B51" w:rsidRPr="00270464">
        <w:rPr>
          <w:rFonts w:asciiTheme="minorHAnsi" w:hAnsiTheme="minorHAnsi" w:cstheme="minorHAnsi"/>
          <w:sz w:val="24"/>
          <w:szCs w:val="24"/>
        </w:rPr>
        <w:t>ineffective</w:t>
      </w:r>
    </w:p>
    <w:p w:rsidR="00152B5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Decision taken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should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(a) casual (b) rational (c) easy (d) troublesome </w:t>
      </w:r>
    </w:p>
    <w:p w:rsidR="000A0459" w:rsidRPr="00270464" w:rsidRDefault="00D77474" w:rsidP="003120B8">
      <w:pPr>
        <w:pStyle w:val="ListParagraph"/>
        <w:numPr>
          <w:ilvl w:val="0"/>
          <w:numId w:val="5"/>
        </w:numPr>
        <w:tabs>
          <w:tab w:val="left" w:pos="913"/>
          <w:tab w:val="left" w:pos="1809"/>
        </w:tabs>
        <w:spacing w:before="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>is a long term action plan for achieving the</w:t>
      </w:r>
      <w:r w:rsidR="00A5127F"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goals.</w:t>
      </w:r>
    </w:p>
    <w:p w:rsidR="000A0459" w:rsidRPr="00270464" w:rsidRDefault="00AF6C0E" w:rsidP="00AF6C0E">
      <w:pPr>
        <w:tabs>
          <w:tab w:val="left" w:pos="1291"/>
        </w:tabs>
        <w:spacing w:before="168"/>
        <w:ind w:left="108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A5127F" w:rsidRPr="00270464">
        <w:rPr>
          <w:rFonts w:asciiTheme="minorHAnsi" w:hAnsiTheme="minorHAnsi" w:cstheme="minorHAnsi"/>
          <w:sz w:val="24"/>
          <w:szCs w:val="24"/>
        </w:rPr>
        <w:t>strategy</w:t>
      </w:r>
      <w:proofErr w:type="gram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(b) procedures (c)</w:t>
      </w:r>
      <w:r w:rsidR="00A5127F"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program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policies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2379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152B51" w:rsidRPr="00270464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 w:rsidRPr="00270464">
        <w:rPr>
          <w:rFonts w:asciiTheme="minorHAnsi" w:hAnsiTheme="minorHAnsi" w:cstheme="minorHAnsi"/>
          <w:sz w:val="24"/>
          <w:szCs w:val="24"/>
        </w:rPr>
        <w:t>is a modern programmed technique of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decision-making</w:t>
      </w:r>
    </w:p>
    <w:p w:rsidR="00152B51" w:rsidRPr="00270464" w:rsidRDefault="00AF6C0E" w:rsidP="00AF6C0E">
      <w:pPr>
        <w:pStyle w:val="ListParagraph"/>
        <w:tabs>
          <w:tab w:val="left" w:pos="1656"/>
        </w:tabs>
        <w:spacing w:before="168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A5127F" w:rsidRPr="00270464">
        <w:rPr>
          <w:rFonts w:asciiTheme="minorHAnsi" w:hAnsiTheme="minorHAnsi" w:cstheme="minorHAnsi"/>
          <w:sz w:val="24"/>
          <w:szCs w:val="24"/>
        </w:rPr>
        <w:t>brainstorming</w:t>
      </w:r>
      <w:proofErr w:type="gram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(b) simulation (c) attribute</w:t>
      </w:r>
      <w:r w:rsidR="00A5127F"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listing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Participation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152B51"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 ____________</w:t>
      </w:r>
      <w:r w:rsidRPr="00270464">
        <w:rPr>
          <w:rFonts w:asciiTheme="minorHAnsi" w:hAnsiTheme="minorHAnsi" w:cstheme="minorHAnsi"/>
          <w:sz w:val="24"/>
          <w:szCs w:val="24"/>
        </w:rPr>
        <w:t>predicts that certain things would happen in certain</w:t>
      </w:r>
      <w:r w:rsidRPr="002704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way.</w:t>
      </w:r>
    </w:p>
    <w:p w:rsidR="00293358" w:rsidRPr="00270464" w:rsidRDefault="00AF6C0E" w:rsidP="00AF6C0E">
      <w:pPr>
        <w:tabs>
          <w:tab w:val="left" w:pos="1656"/>
          <w:tab w:val="left" w:pos="3516"/>
          <w:tab w:val="left" w:pos="7830"/>
          <w:tab w:val="left" w:pos="9000"/>
        </w:tabs>
        <w:spacing w:before="169" w:line="362" w:lineRule="auto"/>
        <w:ind w:left="1080" w:right="197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293358" w:rsidRPr="00270464">
        <w:rPr>
          <w:rFonts w:asciiTheme="minorHAnsi" w:hAnsiTheme="minorHAnsi" w:cstheme="minorHAnsi"/>
          <w:sz w:val="24"/>
          <w:szCs w:val="24"/>
        </w:rPr>
        <w:t>probability</w:t>
      </w:r>
      <w:proofErr w:type="gramEnd"/>
      <w:r w:rsidR="00293358" w:rsidRPr="00270464">
        <w:rPr>
          <w:rFonts w:asciiTheme="minorHAnsi" w:hAnsiTheme="minorHAnsi" w:cstheme="minorHAnsi"/>
          <w:sz w:val="24"/>
          <w:szCs w:val="24"/>
        </w:rPr>
        <w:t xml:space="preserve"> (b) game theory (c) linear programming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PERT 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component of management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293358" w:rsidRPr="00270464" w:rsidRDefault="00293358" w:rsidP="00D77474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dispensable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indispensable </w:t>
      </w:r>
      <w:r w:rsidR="00D77474" w:rsidRPr="00270464">
        <w:rPr>
          <w:rFonts w:asciiTheme="minorHAnsi" w:hAnsiTheme="minorHAnsi" w:cstheme="minorHAnsi"/>
          <w:sz w:val="24"/>
          <w:szCs w:val="24"/>
        </w:rPr>
        <w:t>(c) negligible (d) normal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process in the case of business</w:t>
      </w:r>
      <w:r w:rsidRPr="0027046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293358" w:rsidRPr="00270464" w:rsidRDefault="00293358" w:rsidP="0029335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continuous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casual (c) occasional (d) compulsory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Strategies constitute one component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93358" w:rsidRPr="00270464" w:rsidRDefault="00293358" w:rsidP="0029335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use plan (b) standing plan (c) business plan (d) market plan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 genesis of MBO is attributed</w:t>
      </w:r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93358" w:rsidRPr="00270464" w:rsidRDefault="00293358" w:rsidP="0029335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) George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Odiorne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 Peter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Philip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Kotler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ab/>
        <w:t xml:space="preserve">(d) George 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>Terry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MBE focus managerial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attention 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problems.</w:t>
      </w:r>
    </w:p>
    <w:p w:rsidR="00293358" w:rsidRPr="00270464" w:rsidRDefault="00293358" w:rsidP="00D77474">
      <w:pPr>
        <w:spacing w:before="7"/>
        <w:ind w:left="128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minor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major (c) </w:t>
      </w:r>
      <w:r w:rsidR="00D77474" w:rsidRPr="00270464">
        <w:rPr>
          <w:rFonts w:asciiTheme="minorHAnsi" w:hAnsiTheme="minorHAnsi" w:cstheme="minorHAnsi"/>
          <w:sz w:val="24"/>
          <w:szCs w:val="24"/>
        </w:rPr>
        <w:t>routine (d) business</w:t>
      </w:r>
    </w:p>
    <w:p w:rsidR="00293358" w:rsidRPr="00270464" w:rsidRDefault="00853123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3646332F" wp14:editId="3E26525D">
                <wp:simplePos x="0" y="0"/>
                <wp:positionH relativeFrom="page">
                  <wp:posOffset>3519170</wp:posOffset>
                </wp:positionH>
                <wp:positionV relativeFrom="paragraph">
                  <wp:posOffset>629285</wp:posOffset>
                </wp:positionV>
                <wp:extent cx="9702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115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1pt,49.55pt" to="353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h+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4fExnC5gZHV0JKcY8Y53/xHWHglFiCZQjLjk9Ox94kGIMCdcovRVS&#10;xllLhXogmz3k85jhtBQseEOcs4d9JS06kSCX+MWqwHMfFqBr4tohLroGIVl9VCxe03LCNlfbEyEH&#10;G2hJFS6CGoHo1RqE8mOZLjeLzSKf5LP5ZpKndT35uK3yyXybPT7UH+qqqrOfgXOWF61gjKtAexRt&#10;lv+dKK7PZ5DbTba3BiVv0WMngez4j6TjkMNcB4XsNbvs7Dh80GkMvr6p8BDu92Dfv/z1LwAAAP//&#10;AwBQSwMEFAAGAAgAAAAhAHjslyLeAAAACQEAAA8AAABkcnMvZG93bnJldi54bWxMj8FOg0AQhu8m&#10;vsNmTLwYu0DECrI01aQeTVrrfWFHIGVnkd0W6tM7xoMeZ+bLP99frGbbixOOvnOkIF5EIJBqZzpq&#10;FOzfNrcPIHzQZHTvCBWc0cOqvLwodG7cRFs87UIjOIR8rhW0IQy5lL5u0Wq/cAMS3z7caHXgcWyk&#10;GfXE4baXSRTdS6s74g+tHvC5xfqwO1oFL3EWm8/NeZjSr5vXeZ3s35+qg1LXV/P6EUTAOfzB8KPP&#10;6lCyU+WOZLzoFaTpXcKogiyLQTCwjJZcrvpdyLKQ/xuU3wAAAP//AwBQSwECLQAUAAYACAAAACEA&#10;toM4kv4AAADhAQAAEwAAAAAAAAAAAAAAAAAAAAAAW0NvbnRlbnRfVHlwZXNdLnhtbFBLAQItABQA&#10;BgAIAAAAIQA4/SH/1gAAAJQBAAALAAAAAAAAAAAAAAAAAC8BAABfcmVscy8ucmVsc1BLAQItABQA&#10;BgAIAAAAIQAkIoh+HAIAAEEEAAAOAAAAAAAAAAAAAAAAAC4CAABkcnMvZTJvRG9jLnhtbFBLAQIt&#10;ABQABgAIAAAAIQB47Jci3gAAAAkBAAAPAAAAAAAAAAAAAAAAAHYEAABkcnMvZG93bnJldi54bWxQ&#10;SwUGAAAAAAQABADzAAAAgQUAAAAA&#10;" strokeweight=".32072mm">
                <w10:wrap anchorx="page"/>
              </v:line>
            </w:pict>
          </mc:Fallback>
        </mc:AlternateContent>
      </w:r>
      <w:r w:rsidR="00A5127F" w:rsidRPr="00270464">
        <w:rPr>
          <w:rFonts w:asciiTheme="minorHAnsi" w:hAnsiTheme="minorHAnsi" w:cstheme="minorHAnsi"/>
          <w:sz w:val="24"/>
          <w:szCs w:val="24"/>
        </w:rPr>
        <w:t>MIS</w:t>
      </w:r>
      <w:r w:rsidR="00A5127F"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is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 xml:space="preserve">(a) past-oriented (b) service-oriented (c) future-oriented </w:t>
      </w:r>
      <w:r w:rsidR="00293358" w:rsidRPr="00270464">
        <w:rPr>
          <w:rFonts w:asciiTheme="minorHAnsi" w:hAnsiTheme="minorHAnsi" w:cstheme="minorHAnsi"/>
          <w:sz w:val="24"/>
          <w:szCs w:val="24"/>
        </w:rPr>
        <w:t>(d) profit-oriented</w:t>
      </w:r>
    </w:p>
    <w:p w:rsidR="000A0459" w:rsidRPr="00270464" w:rsidRDefault="00853123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5F328DC7" wp14:editId="3175FCE3">
                <wp:simplePos x="0" y="0"/>
                <wp:positionH relativeFrom="page">
                  <wp:posOffset>4460875</wp:posOffset>
                </wp:positionH>
                <wp:positionV relativeFrom="paragraph">
                  <wp:posOffset>522605</wp:posOffset>
                </wp:positionV>
                <wp:extent cx="7105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15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25pt,41.15pt" to="407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M4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HwIUtn8xlG9OpKSHHNM9b5z1x3KBgllkA54pLjs/OBBymuIeEapTdC&#10;yjhrqVAPZLNZPo8ZTkvBgjfEObvfVdKiIwlyiV+sCjz3YQG6Jq4d4qJrEJLVB8XiNS0nbH2xPRFy&#10;sIGWVOEiqBGIXqxBKD8e08f1Yr3IR/lkvh7laV2PPm2qfDTfZA+zelpXVZ39DJyzvGgFY1wF2lfR&#10;ZvnfieLyfAa53WR7a1DyHj12Eshe/5F0HHKY66CQnWbnrb0OH3Qagy9vKjyE+z3Y9y9/9QsAAP//&#10;AwBQSwMEFAAGAAgAAAAhANeBuqzfAAAACQEAAA8AAABkcnMvZG93bnJldi54bWxMj8FOwzAMhu9I&#10;vENkJC6IpS0blNJ0GkjjiMQYd7cxbbXGKU22dnt6gnaAo+1Pv78/X06mEwcaXGtZQTyLQBBXVrdc&#10;K9h+rG9TEM4ja+wsk4IjOVgWlxc5ZtqO/E6Hja9FCGGXoYLG+z6T0lUNGXQz2xOH25cdDPowDrXU&#10;A44h3HQyiaJ7abDl8KHBnl4aqnabvVHwGj/G+nt97MfF6eZtWiXbz+dyp9T11bR6AuFp8n8w/OoH&#10;dSiCU2n3rJ3oFDxEySKgCtLkDkQA0ng+B1GeF7LI5f8GxQ8AAAD//wMAUEsBAi0AFAAGAAgAAAAh&#10;ALaDOJL+AAAA4QEAABMAAAAAAAAAAAAAAAAAAAAAAFtDb250ZW50X1R5cGVzXS54bWxQSwECLQAU&#10;AAYACAAAACEAOP0h/9YAAACUAQAACwAAAAAAAAAAAAAAAAAvAQAAX3JlbHMvLnJlbHNQSwECLQAU&#10;AAYACAAAACEAipnjOBwCAABBBAAADgAAAAAAAAAAAAAAAAAuAgAAZHJzL2Uyb0RvYy54bWxQSwEC&#10;LQAUAAYACAAAACEA14G6rN8AAAAJAQAADwAAAAAAAAAAAAAAAAB2BAAAZHJzL2Rvd25yZXYueG1s&#10;UEsFBgAAAAAEAAQA8wAAAIIFAAAAAA==&#10;" strokeweight=".32072mm">
                <w10:wrap anchorx="page"/>
              </v:line>
            </w:pict>
          </mc:Fallback>
        </mc:AlternateContent>
      </w:r>
      <w:r w:rsidR="00A5127F" w:rsidRPr="00270464">
        <w:rPr>
          <w:rFonts w:asciiTheme="minorHAnsi" w:hAnsiTheme="minorHAnsi" w:cstheme="minorHAnsi"/>
          <w:sz w:val="24"/>
          <w:szCs w:val="24"/>
        </w:rPr>
        <w:t>Programmed decision making techniques</w:t>
      </w:r>
      <w:r w:rsidR="00A5127F"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include</w:t>
      </w:r>
    </w:p>
    <w:p w:rsidR="00572E00" w:rsidRPr="00270464" w:rsidRDefault="00572E00" w:rsidP="00572E00">
      <w:pPr>
        <w:pStyle w:val="ListParagraph"/>
        <w:spacing w:line="362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linear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programming (b) Gordon technique (c) quality circle (d) participative- technique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Brain storming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technique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encourages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by group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members.</w:t>
      </w:r>
    </w:p>
    <w:p w:rsidR="00572E00" w:rsidRPr="00270464" w:rsidRDefault="00572E00" w:rsidP="00572E00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 Independent thinking (b) collective thinking (c) group thinking (d) no thinking</w:t>
      </w:r>
    </w:p>
    <w:p w:rsidR="000A0459" w:rsidRPr="00270464" w:rsidRDefault="00572E00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Decision tree</w:t>
      </w:r>
      <w:r w:rsidR="00A5127F"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is</w:t>
      </w:r>
      <w:r w:rsidR="00A5127F"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one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>decision-making</w:t>
      </w:r>
      <w:r w:rsidR="00A5127F"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technique.</w:t>
      </w:r>
    </w:p>
    <w:p w:rsidR="00572E00" w:rsidRPr="00270464" w:rsidRDefault="00572E00" w:rsidP="00572E00">
      <w:pPr>
        <w:pStyle w:val="BodyText"/>
        <w:spacing w:before="0" w:line="335" w:lineRule="exact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programmed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non-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 group (d) individual</w:t>
      </w:r>
    </w:p>
    <w:p w:rsidR="00572E00" w:rsidRPr="00270464" w:rsidRDefault="00572E00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structure suggests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its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72E00" w:rsidRPr="00270464" w:rsidRDefault="00572E00" w:rsidP="00302407">
      <w:pPr>
        <w:tabs>
          <w:tab w:val="left" w:pos="1036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ab/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objective (b) framework (c) efficiency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relationships</w:t>
      </w:r>
    </w:p>
    <w:p w:rsidR="00572E00" w:rsidRPr="00270464" w:rsidRDefault="00572E00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uses two or more co-exiting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organisational</w:t>
      </w:r>
      <w:proofErr w:type="spellEnd"/>
      <w:r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structures.</w:t>
      </w:r>
    </w:p>
    <w:p w:rsidR="00302407" w:rsidRPr="00270464" w:rsidRDefault="00302407" w:rsidP="00302407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 Matrix (b) line (c) line and staff (d)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virtual</w:t>
      </w:r>
    </w:p>
    <w:p w:rsidR="00A025AE" w:rsidRPr="00270464" w:rsidRDefault="0030240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Formal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structure</w:t>
      </w:r>
      <w:r w:rsidRPr="0027046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Pr="0027046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nature.</w:t>
      </w:r>
    </w:p>
    <w:p w:rsidR="00A025AE" w:rsidRPr="00270464" w:rsidRDefault="00A025AE" w:rsidP="00A025AE">
      <w:pPr>
        <w:pStyle w:val="ListParagraph"/>
        <w:tabs>
          <w:tab w:val="left" w:pos="921"/>
          <w:tab w:val="left" w:pos="1959"/>
        </w:tabs>
        <w:spacing w:before="173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</w:t>
      </w:r>
      <w:r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official</w:t>
      </w:r>
      <w:proofErr w:type="gramEnd"/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un-official</w:t>
      </w:r>
      <w:r w:rsidRPr="0027046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unstructured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structured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81"/>
          <w:tab w:val="left" w:pos="344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It is necessary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keep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subordinates under the control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one</w:t>
      </w:r>
      <w:r w:rsidRPr="002704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superior.</w:t>
      </w:r>
    </w:p>
    <w:p w:rsidR="00A025AE" w:rsidRPr="00270464" w:rsidRDefault="00A025AE" w:rsidP="003120B8">
      <w:pPr>
        <w:pStyle w:val="ListParagraph"/>
        <w:numPr>
          <w:ilvl w:val="3"/>
          <w:numId w:val="4"/>
        </w:numPr>
        <w:tabs>
          <w:tab w:val="left" w:pos="1321"/>
        </w:tabs>
        <w:spacing w:before="158"/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4 to 6 (b) 15 (c) 1 to 2 (d)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unlimited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81"/>
          <w:tab w:val="left" w:pos="2918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Departmentation</w:t>
      </w:r>
      <w:proofErr w:type="spellEnd"/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division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work and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specialization.</w:t>
      </w:r>
    </w:p>
    <w:p w:rsidR="00A025AE" w:rsidRPr="00270464" w:rsidRDefault="00A025AE" w:rsidP="003120B8">
      <w:pPr>
        <w:pStyle w:val="ListParagraph"/>
        <w:numPr>
          <w:ilvl w:val="3"/>
          <w:numId w:val="4"/>
        </w:numPr>
        <w:tabs>
          <w:tab w:val="left" w:pos="1321"/>
        </w:tabs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facilitates (b) opposes (c)</w:t>
      </w:r>
      <w:r w:rsidRPr="0027046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discourages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needs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71"/>
          <w:tab w:val="left" w:pos="415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Delegation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authority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burden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on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superior.</w:t>
      </w:r>
      <w:r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(a)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maintains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reduces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increases</w:t>
      </w:r>
    </w:p>
    <w:p w:rsidR="000A3512" w:rsidRPr="00270464" w:rsidRDefault="000A3512" w:rsidP="000A3512">
      <w:pPr>
        <w:pStyle w:val="ListParagraph"/>
        <w:tabs>
          <w:tab w:val="left" w:pos="471"/>
          <w:tab w:val="left" w:pos="4157"/>
        </w:tabs>
        <w:spacing w:before="158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balance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81"/>
          <w:tab w:val="left" w:pos="4827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Authority,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responsibility 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are inter-related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concepts</w:t>
      </w:r>
    </w:p>
    <w:p w:rsidR="00A025AE" w:rsidRPr="00270464" w:rsidRDefault="00A025AE" w:rsidP="00A025AE">
      <w:pPr>
        <w:tabs>
          <w:tab w:val="left" w:pos="1681"/>
        </w:tabs>
        <w:spacing w:before="159"/>
        <w:ind w:left="990" w:hanging="9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accountability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delegation (c) span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control (d)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depart-mentation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81"/>
          <w:tab w:val="left" w:pos="4827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Departmentation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by functions is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suitable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A025AE" w:rsidRPr="00270464" w:rsidRDefault="00A025AE" w:rsidP="003120B8">
      <w:pPr>
        <w:pStyle w:val="ListParagraph"/>
        <w:numPr>
          <w:ilvl w:val="3"/>
          <w:numId w:val="4"/>
        </w:numPr>
        <w:tabs>
          <w:tab w:val="left" w:pos="130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small (b) large (c) medium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sized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all 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621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Decentralisation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is determined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by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the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0A3512" w:rsidRPr="00270464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270464">
        <w:rPr>
          <w:rFonts w:asciiTheme="minorHAnsi" w:hAnsiTheme="minorHAnsi" w:cstheme="minorHAnsi"/>
          <w:sz w:val="24"/>
          <w:szCs w:val="24"/>
        </w:rPr>
        <w:t>of the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A025AE" w:rsidRPr="00270464" w:rsidRDefault="00A025AE" w:rsidP="003120B8">
      <w:pPr>
        <w:pStyle w:val="ListParagraph"/>
        <w:numPr>
          <w:ilvl w:val="3"/>
          <w:numId w:val="7"/>
        </w:numPr>
        <w:tabs>
          <w:tab w:val="left" w:pos="130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budget (b) size (c) manpower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result </w:t>
      </w:r>
    </w:p>
    <w:p w:rsidR="00A025AE" w:rsidRPr="00270464" w:rsidRDefault="00A025AE" w:rsidP="003120B8">
      <w:pPr>
        <w:pStyle w:val="ListParagraph"/>
        <w:numPr>
          <w:ilvl w:val="0"/>
          <w:numId w:val="13"/>
        </w:numPr>
        <w:tabs>
          <w:tab w:val="left" w:pos="630"/>
          <w:tab w:val="left" w:pos="81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Matrix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is a combination of project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A025AE" w:rsidRPr="00270464" w:rsidRDefault="00A025AE" w:rsidP="003120B8">
      <w:pPr>
        <w:pStyle w:val="ListParagraph"/>
        <w:numPr>
          <w:ilvl w:val="3"/>
          <w:numId w:val="13"/>
        </w:numPr>
        <w:tabs>
          <w:tab w:val="left" w:pos="1681"/>
        </w:tabs>
        <w:spacing w:before="164"/>
        <w:ind w:left="1681" w:hanging="40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functional (b) line (c) line and staff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project</w:t>
      </w:r>
    </w:p>
    <w:p w:rsidR="00A025AE" w:rsidRPr="00270464" w:rsidRDefault="00A025AE" w:rsidP="003120B8">
      <w:pPr>
        <w:pStyle w:val="ListParagraph"/>
        <w:numPr>
          <w:ilvl w:val="0"/>
          <w:numId w:val="13"/>
        </w:numPr>
        <w:tabs>
          <w:tab w:val="left" w:pos="621"/>
          <w:tab w:val="left" w:pos="553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Formal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is found</w:t>
      </w:r>
      <w:r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static (b) flexible (c) rigid (d)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stable</w:t>
      </w:r>
    </w:p>
    <w:p w:rsidR="00A025AE" w:rsidRPr="00270464" w:rsidRDefault="00A025AE" w:rsidP="003120B8">
      <w:pPr>
        <w:pStyle w:val="ListParagraph"/>
        <w:numPr>
          <w:ilvl w:val="0"/>
          <w:numId w:val="13"/>
        </w:numPr>
        <w:tabs>
          <w:tab w:val="left" w:pos="621"/>
          <w:tab w:val="left" w:pos="5092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Narrow span of control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results in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 structure.</w:t>
      </w:r>
    </w:p>
    <w:p w:rsidR="00A025AE" w:rsidRPr="00270464" w:rsidRDefault="00A025AE" w:rsidP="003120B8">
      <w:pPr>
        <w:pStyle w:val="ListParagraph"/>
        <w:numPr>
          <w:ilvl w:val="3"/>
          <w:numId w:val="13"/>
        </w:numPr>
        <w:tabs>
          <w:tab w:val="left" w:pos="1321"/>
        </w:tabs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tall (b) flat (c) unstable (d)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rigid</w:t>
      </w:r>
    </w:p>
    <w:p w:rsidR="00A025AE" w:rsidRPr="00270464" w:rsidRDefault="00A025AE" w:rsidP="003120B8">
      <w:pPr>
        <w:pStyle w:val="ListParagraph"/>
        <w:numPr>
          <w:ilvl w:val="0"/>
          <w:numId w:val="13"/>
        </w:numPr>
        <w:tabs>
          <w:tab w:val="left" w:pos="621"/>
          <w:tab w:val="left" w:pos="7193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One obstacle to delegation on the part of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4E4647" w:rsidRPr="00270464" w:rsidRDefault="004E4647" w:rsidP="003120B8">
      <w:pPr>
        <w:pStyle w:val="ListParagraph"/>
        <w:numPr>
          <w:ilvl w:val="3"/>
          <w:numId w:val="13"/>
        </w:numPr>
        <w:tabs>
          <w:tab w:val="left" w:pos="1321"/>
        </w:tabs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fear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 xml:space="preserve">competition (b) negative approach (c) over smartness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subordinates</w:t>
      </w:r>
    </w:p>
    <w:p w:rsidR="004E4647" w:rsidRPr="00270464" w:rsidRDefault="004E4647" w:rsidP="004E4647">
      <w:pPr>
        <w:rPr>
          <w:rFonts w:asciiTheme="minorHAnsi" w:hAnsiTheme="minorHAnsi" w:cstheme="minorHAnsi"/>
          <w:sz w:val="24"/>
          <w:szCs w:val="24"/>
        </w:rPr>
      </w:pPr>
    </w:p>
    <w:p w:rsidR="000A3512" w:rsidRPr="00270464" w:rsidRDefault="000A3512" w:rsidP="004E4647">
      <w:pPr>
        <w:rPr>
          <w:rFonts w:asciiTheme="minorHAnsi" w:hAnsiTheme="minorHAnsi" w:cstheme="minorHAnsi"/>
          <w:sz w:val="24"/>
          <w:szCs w:val="24"/>
        </w:rPr>
        <w:sectPr w:rsidR="000A3512" w:rsidRPr="00270464">
          <w:pgSz w:w="11910" w:h="16840"/>
          <w:pgMar w:top="980" w:right="600" w:bottom="1200" w:left="520" w:header="766" w:footer="1011" w:gutter="0"/>
          <w:cols w:space="720"/>
        </w:sectPr>
      </w:pPr>
      <w:r w:rsidRPr="00270464">
        <w:rPr>
          <w:rFonts w:asciiTheme="minorHAnsi" w:hAnsiTheme="minorHAnsi" w:cstheme="minorHAnsi"/>
          <w:sz w:val="24"/>
          <w:szCs w:val="24"/>
        </w:rPr>
        <w:tab/>
        <w:t xml:space="preserve">(d)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conservative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approach </w:t>
      </w:r>
    </w:p>
    <w:p w:rsidR="004E4647" w:rsidRPr="00270464" w:rsidRDefault="004E4647" w:rsidP="004E4647">
      <w:pPr>
        <w:pStyle w:val="ListParagraph"/>
        <w:tabs>
          <w:tab w:val="left" w:pos="621"/>
          <w:tab w:val="left" w:pos="7193"/>
        </w:tabs>
        <w:spacing w:before="159"/>
        <w:ind w:left="665" w:firstLine="0"/>
        <w:rPr>
          <w:rFonts w:asciiTheme="minorHAnsi" w:hAnsiTheme="minorHAnsi" w:cstheme="minorHAnsi"/>
          <w:sz w:val="24"/>
          <w:szCs w:val="24"/>
        </w:rPr>
      </w:pP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481"/>
          <w:tab w:val="left" w:pos="344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Virtual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0A3512" w:rsidRPr="00270464"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270464">
        <w:rPr>
          <w:rFonts w:asciiTheme="minorHAnsi" w:hAnsiTheme="minorHAnsi" w:cstheme="minorHAnsi"/>
          <w:sz w:val="24"/>
          <w:szCs w:val="24"/>
        </w:rPr>
        <w:t>network between different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companies.</w:t>
      </w:r>
    </w:p>
    <w:p w:rsidR="004E4647" w:rsidRPr="00270464" w:rsidRDefault="004E4647" w:rsidP="004E4647">
      <w:pPr>
        <w:spacing w:before="158"/>
        <w:ind w:left="1371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. traditional (b) mid-term (c) temporary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Modern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21"/>
          <w:tab w:val="left" w:pos="8015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Decentralisation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is necessary for effective management</w:t>
      </w:r>
      <w:r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 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business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4E4647" w:rsidRPr="00270464" w:rsidRDefault="004E4647" w:rsidP="003120B8">
      <w:pPr>
        <w:pStyle w:val="ListParagraph"/>
        <w:numPr>
          <w:ilvl w:val="3"/>
          <w:numId w:val="13"/>
        </w:numPr>
        <w:tabs>
          <w:tab w:val="left" w:pos="1656"/>
        </w:tabs>
        <w:spacing w:before="159"/>
        <w:ind w:left="1656" w:hanging="38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small (b) medium (c)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large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all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11"/>
          <w:tab w:val="left" w:pos="830"/>
          <w:tab w:val="left" w:pos="6047"/>
        </w:tabs>
        <w:spacing w:line="362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Line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staff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suitable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for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business</w:t>
      </w:r>
      <w:r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firms.</w:t>
      </w:r>
      <w:r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(a)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large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(b)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small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(c)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tiny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non profitable 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11"/>
          <w:tab w:val="left" w:pos="830"/>
          <w:tab w:val="left" w:pos="6047"/>
        </w:tabs>
        <w:spacing w:line="362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Under</w:t>
      </w:r>
      <w:r w:rsidR="003B6DFE"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________</w:t>
      </w:r>
      <w:r w:rsidRPr="00270464">
        <w:rPr>
          <w:rFonts w:asciiTheme="minorHAnsi" w:hAnsiTheme="minorHAnsi" w:cstheme="minorHAnsi"/>
          <w:sz w:val="24"/>
          <w:szCs w:val="24"/>
        </w:rPr>
        <w:t>structure employee’s work under dual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authority.(a) line (b) informal (c)</w:t>
      </w:r>
      <w:r w:rsidRPr="0027046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matrix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line and staff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There should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3B6DFE" w:rsidRPr="00270464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270464">
        <w:rPr>
          <w:rFonts w:asciiTheme="minorHAnsi" w:hAnsiTheme="minorHAnsi" w:cstheme="minorHAnsi"/>
          <w:sz w:val="24"/>
          <w:szCs w:val="24"/>
        </w:rPr>
        <w:t>between authority and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responsibility.</w:t>
      </w:r>
    </w:p>
    <w:p w:rsidR="004E4647" w:rsidRPr="00270464" w:rsidRDefault="004E4647" w:rsidP="004E4647">
      <w:pPr>
        <w:pStyle w:val="ListParagraph"/>
        <w:tabs>
          <w:tab w:val="left" w:pos="621"/>
          <w:tab w:val="left" w:pos="2843"/>
        </w:tabs>
        <w:ind w:left="665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similarity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balance (c)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equity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3B6DFE" w:rsidRPr="00270464">
        <w:rPr>
          <w:rFonts w:asciiTheme="minorHAnsi" w:hAnsiTheme="minorHAnsi" w:cstheme="minorHAnsi"/>
          <w:sz w:val="24"/>
          <w:szCs w:val="24"/>
        </w:rPr>
        <w:t>order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Organizing is a process of creating</w:t>
      </w:r>
      <w:r w:rsidRPr="002704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0A3512" w:rsidRPr="00270464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structure.</w:t>
      </w:r>
    </w:p>
    <w:p w:rsidR="004E4647" w:rsidRPr="00270464" w:rsidRDefault="004E4647" w:rsidP="003120B8">
      <w:pPr>
        <w:pStyle w:val="ListParagraph"/>
        <w:numPr>
          <w:ilvl w:val="1"/>
          <w:numId w:val="3"/>
        </w:numPr>
        <w:tabs>
          <w:tab w:val="left" w:pos="961"/>
        </w:tabs>
        <w:ind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Organization (b) functioning (c) management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realistic </w:t>
      </w:r>
    </w:p>
    <w:p w:rsidR="004E4647" w:rsidRPr="00270464" w:rsidRDefault="004E4647" w:rsidP="003120B8">
      <w:pPr>
        <w:pStyle w:val="ListParagraph"/>
        <w:numPr>
          <w:ilvl w:val="0"/>
          <w:numId w:val="13"/>
        </w:numPr>
        <w:tabs>
          <w:tab w:val="left" w:pos="621"/>
          <w:tab w:val="left" w:pos="442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Informal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operates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formal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321"/>
        </w:tabs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within (b) outside (c) away from (d) parallel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621"/>
          <w:tab w:val="left" w:pos="5887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The levels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management are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many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306"/>
        </w:tabs>
        <w:spacing w:before="158"/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tall (b) medium (c) flat (d)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small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621"/>
          <w:tab w:val="left" w:pos="4811"/>
        </w:tabs>
        <w:spacing w:before="164"/>
        <w:rPr>
          <w:rFonts w:asciiTheme="minorHAnsi" w:hAnsiTheme="minorHAnsi" w:cstheme="minorHAnsi"/>
          <w:sz w:val="24"/>
          <w:szCs w:val="24"/>
        </w:rPr>
      </w:pP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Decentralisation</w:t>
      </w:r>
      <w:proofErr w:type="spellEnd"/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introduces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in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>an</w:t>
      </w:r>
      <w:r w:rsidRPr="00270464">
        <w:rPr>
          <w:rFonts w:asciiTheme="minorHAnsi" w:hAnsiTheme="minorHAnsi" w:cstheme="minorHAnsi"/>
          <w:sz w:val="24"/>
          <w:szCs w:val="24"/>
        </w:rPr>
        <w:t xml:space="preserve"> organization.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286"/>
        </w:tabs>
        <w:spacing w:before="158"/>
        <w:ind w:left="128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autocratic spirit (b) democratic spirit (c) team</w:t>
      </w:r>
      <w:r w:rsidRPr="0027046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spirit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participative spirit 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621"/>
          <w:tab w:val="left" w:pos="5138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Span of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control/management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has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application.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306"/>
        </w:tabs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limited (b) narrow (c) wide (d)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universal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450"/>
          <w:tab w:val="left" w:pos="5177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Informal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organization  prefer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to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use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3B6DFE" w:rsidRPr="00270464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270464">
        <w:rPr>
          <w:rFonts w:asciiTheme="minorHAnsi" w:hAnsiTheme="minorHAnsi" w:cstheme="minorHAnsi"/>
          <w:sz w:val="24"/>
          <w:szCs w:val="24"/>
        </w:rPr>
        <w:t>communication.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376"/>
        </w:tabs>
        <w:ind w:left="137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downward (b) upward (c)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grapevine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formal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621"/>
          <w:tab w:val="left" w:pos="490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Line and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staff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operation.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306"/>
        </w:tabs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simple (b) complicated (c) easy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good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62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In line and staff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>, the staff executives are the</w:t>
      </w:r>
      <w:r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----------</w:t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146"/>
        </w:tabs>
        <w:spacing w:before="158"/>
        <w:ind w:left="114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doers (b) advisors (c)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executors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180"/>
          <w:tab w:val="left" w:pos="540"/>
          <w:tab w:val="left" w:pos="1043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Delegation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authority is needed to reduce the excessive burden on</w:t>
      </w:r>
      <w:r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the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E4647" w:rsidRPr="00270464" w:rsidRDefault="004E4647" w:rsidP="003120B8">
      <w:pPr>
        <w:pStyle w:val="ListParagraph"/>
        <w:numPr>
          <w:ilvl w:val="1"/>
          <w:numId w:val="2"/>
        </w:numPr>
        <w:tabs>
          <w:tab w:val="left" w:pos="1080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Superiors (b) workers (c) top manages (d)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subordinates</w:t>
      </w:r>
    </w:p>
    <w:p w:rsidR="004E4647" w:rsidRPr="00270464" w:rsidRDefault="004E4647" w:rsidP="004E4647">
      <w:pPr>
        <w:rPr>
          <w:rFonts w:asciiTheme="minorHAnsi" w:hAnsiTheme="minorHAnsi" w:cstheme="minorHAnsi"/>
          <w:sz w:val="24"/>
          <w:szCs w:val="24"/>
        </w:rPr>
        <w:sectPr w:rsidR="004E4647" w:rsidRPr="00270464" w:rsidSect="005D12E0">
          <w:pgSz w:w="11910" w:h="16840"/>
          <w:pgMar w:top="980" w:right="600" w:bottom="1200" w:left="630" w:header="766" w:footer="1011" w:gutter="0"/>
          <w:cols w:space="720"/>
        </w:sectPr>
      </w:pPr>
    </w:p>
    <w:p w:rsidR="004E4647" w:rsidRPr="00270464" w:rsidRDefault="00853123" w:rsidP="003B6DFE">
      <w:pPr>
        <w:pStyle w:val="Heading1"/>
        <w:tabs>
          <w:tab w:val="left" w:pos="741"/>
        </w:tabs>
        <w:spacing w:line="340" w:lineRule="exact"/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270464">
        <w:rPr>
          <w:rFonts w:asciiTheme="minorHAnsi" w:hAnsiTheme="minorHAnsi" w:cstheme="minorHAnsi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367680" behindDoc="0" locked="0" layoutInCell="1" allowOverlap="1" wp14:anchorId="16735208" wp14:editId="611EADE8">
                <wp:simplePos x="0" y="0"/>
                <wp:positionH relativeFrom="page">
                  <wp:posOffset>400050</wp:posOffset>
                </wp:positionH>
                <wp:positionV relativeFrom="paragraph">
                  <wp:posOffset>190500</wp:posOffset>
                </wp:positionV>
                <wp:extent cx="47625" cy="95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5pt;margin-top:15pt;width:3.75pt;height:.75pt;z-index:4873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mobwIAAPc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KsxjlG&#10;inTQok9QNKK2kqNxKE9vXAVRT+bRhgSdWWv61SGlly1E8Ttrdd9ywoBUFuKTZweC4eAo2vTvNQN0&#10;svM6VurQ2C4AQg3QITbkeGkIP3hE4WMxneRjjCh4yjHsAjypzieNdf4t1x0Kmxpb4B2RyX7t/BB6&#10;DonMtRRsJaSMht1ultKiPQnCiL8TursOkyoEKx2ODYjDFyAIdwRfoBob/aPM8iK9z8vRajKbjopV&#10;MR6V03Q2SrPyvpykRVk8rH4GgllRtYIxrtZC8bPosuJlTT3Jf5BLlB3qT9WJeV2zdy9LshMeZlCK&#10;rsazSyVIFZr6RjFIm1SeCDnsk+f0Y0OgBuf/WJUogdD1QT0bzY6gAKuhSTCD8FrAptX2O0Y9TF6N&#10;3bcdsRwj+U6BisqsKMKoRqMYT3Mw7LVnc+0higJUjT1Gw3bph/HeGSu2LdyURVEofQfKa0QURlDl&#10;wOqkV5iumMHpJQjje23HqN/v1eIXAAAA//8DAFBLAwQUAAYACAAAACEAItrKO90AAAAHAQAADwAA&#10;AGRycy9kb3ducmV2LnhtbEyPwU7DMBBE70j8g7VI3KjdlpQS4lQUiSMSLRzozYmXJGq8DrbbBr6e&#10;7QlOo9GsZt4Wq9H14oghdp40TCcKBFLtbUeNhve355sliJgMWdN7Qg3fGGFVXl4UJrf+RBs8blMj&#10;uIRibjS0KQ25lLFu0Zk48QMSZ58+OJPYhkbaYE5c7no5U2ohnemIF1oz4FOL9X57cBrW98v11+st&#10;vfxsqh3uPqp9NgtK6+ur8fEBRMIx/R3DGZ/RoWSmyh/IRtFrWMz5laRhrlg5v1MZiIr9NANZFvI/&#10;f/kLAAD//wMAUEsBAi0AFAAGAAgAAAAhALaDOJL+AAAA4QEAABMAAAAAAAAAAAAAAAAAAAAAAFtD&#10;b250ZW50X1R5cGVzXS54bWxQSwECLQAUAAYACAAAACEAOP0h/9YAAACUAQAACwAAAAAAAAAAAAAA&#10;AAAvAQAAX3JlbHMvLnJlbHNQSwECLQAUAAYACAAAACEAUE95qG8CAAD3BAAADgAAAAAAAAAAAAAA&#10;AAAuAgAAZHJzL2Uyb0RvYy54bWxQSwECLQAUAAYACAAAACEAItrKO90AAAAHAQAADwAAAAAAAAAA&#10;AAAAAADJBAAAZHJzL2Rvd25yZXYueG1sUEsFBgAAAAAEAAQA8wAAANMFAAAAAA==&#10;" fillcolor="black" stroked="f">
                <w10:wrap anchorx="page"/>
              </v:rect>
            </w:pict>
          </mc:Fallback>
        </mc:AlternateContent>
      </w:r>
    </w:p>
    <w:p w:rsidR="00A025AE" w:rsidRPr="00270464" w:rsidRDefault="00A025AE" w:rsidP="00A025AE">
      <w:p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426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Motivation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_ to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perform.</w:t>
      </w:r>
    </w:p>
    <w:p w:rsidR="000A0459" w:rsidRPr="00270464" w:rsidRDefault="00A5127F">
      <w:pPr>
        <w:pStyle w:val="ListParagraph"/>
        <w:numPr>
          <w:ilvl w:val="3"/>
          <w:numId w:val="1"/>
        </w:numPr>
        <w:tabs>
          <w:tab w:val="left" w:pos="1425"/>
        </w:tabs>
        <w:spacing w:before="158"/>
        <w:ind w:left="1424"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asking (b) postponing (c) guiding (d)</w:t>
      </w:r>
      <w:r w:rsidRPr="002704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willingness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7030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Quality direction depends on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face-to-face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>
      <w:pPr>
        <w:pStyle w:val="ListParagraph"/>
        <w:numPr>
          <w:ilvl w:val="3"/>
          <w:numId w:val="1"/>
        </w:numPr>
        <w:tabs>
          <w:tab w:val="left" w:pos="1345"/>
        </w:tabs>
        <w:spacing w:before="158"/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clash (b) understanding (c) contact (d)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planning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523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Communication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raises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>
      <w:pPr>
        <w:pStyle w:val="ListParagraph"/>
        <w:numPr>
          <w:ilvl w:val="3"/>
          <w:numId w:val="1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appearance (b) meeting (c) efficiency (d)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status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387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Communication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pleasant human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relations.</w:t>
      </w:r>
    </w:p>
    <w:p w:rsidR="004E4647" w:rsidRPr="00270464" w:rsidRDefault="004E4647" w:rsidP="004E4647">
      <w:pPr>
        <w:pStyle w:val="ListParagraph"/>
        <w:numPr>
          <w:ilvl w:val="3"/>
          <w:numId w:val="1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ab/>
        <w:t>breaks (b) develops (c) guides (d)</w:t>
      </w:r>
      <w:r w:rsidRPr="0027046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faces</w:t>
      </w:r>
    </w:p>
    <w:p w:rsidR="004E4647" w:rsidRPr="00270464" w:rsidRDefault="004E4647" w:rsidP="003120B8">
      <w:pPr>
        <w:pStyle w:val="ListParagraph"/>
        <w:numPr>
          <w:ilvl w:val="0"/>
          <w:numId w:val="14"/>
        </w:numPr>
        <w:tabs>
          <w:tab w:val="left" w:pos="921"/>
          <w:tab w:val="left" w:pos="387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Motivation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encouraging.</w:t>
      </w:r>
    </w:p>
    <w:p w:rsidR="004E4647" w:rsidRPr="00270464" w:rsidRDefault="004E4647" w:rsidP="003120B8">
      <w:pPr>
        <w:pStyle w:val="ListParagraph"/>
        <w:numPr>
          <w:ilvl w:val="3"/>
          <w:numId w:val="18"/>
        </w:numPr>
        <w:tabs>
          <w:tab w:val="left" w:pos="134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Rigid (b) inspiring (c) winning (d)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developing</w:t>
      </w:r>
    </w:p>
    <w:p w:rsidR="004E4647" w:rsidRPr="00270464" w:rsidRDefault="004E4647" w:rsidP="004E4647">
      <w:pPr>
        <w:tabs>
          <w:tab w:val="left" w:pos="1345"/>
        </w:tabs>
        <w:ind w:left="919"/>
        <w:rPr>
          <w:rFonts w:asciiTheme="minorHAnsi" w:hAnsiTheme="minorHAnsi" w:cstheme="minorHAnsi"/>
          <w:sz w:val="24"/>
          <w:szCs w:val="24"/>
        </w:rPr>
      </w:pP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634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 good leader leads but</w:t>
      </w:r>
      <w:r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does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not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run (b) joy (c) push (d)</w:t>
      </w:r>
      <w:r w:rsidRPr="0027046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move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8479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Autocratic leader does not allow subordinates to</w:t>
      </w:r>
      <w:r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ask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why (b) questions (c) classifications (d)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clarifications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6325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Democratic leader acts as a</w:t>
      </w:r>
      <w:r w:rsidRPr="002704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good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administrator (b) manipulator (c) listener (d)</w:t>
      </w:r>
      <w:r w:rsidRPr="0027046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friend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21"/>
          <w:tab w:val="left" w:pos="589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Control compares against</w:t>
      </w:r>
      <w:r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target (b) standard (c) deadline (d)</w:t>
      </w:r>
      <w:r w:rsidRPr="0027046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competitor</w:t>
      </w:r>
    </w:p>
    <w:p w:rsidR="000A0459" w:rsidRPr="00270464" w:rsidRDefault="00A5127F" w:rsidP="003120B8">
      <w:pPr>
        <w:pStyle w:val="ListParagraph"/>
        <w:numPr>
          <w:ilvl w:val="0"/>
          <w:numId w:val="14"/>
        </w:numPr>
        <w:tabs>
          <w:tab w:val="left" w:pos="990"/>
          <w:tab w:val="left" w:pos="563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audit is</w:t>
      </w:r>
      <w:r w:rsidRPr="002704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spacing w:before="164"/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evaluation (b) acting (c) enlightened (d) engrossing</w:t>
      </w:r>
    </w:p>
    <w:p w:rsidR="000A0459" w:rsidRPr="00270464" w:rsidRDefault="00A5127F" w:rsidP="003120B8">
      <w:pPr>
        <w:pStyle w:val="ListParagraph"/>
        <w:numPr>
          <w:ilvl w:val="1"/>
          <w:numId w:val="8"/>
        </w:numPr>
        <w:tabs>
          <w:tab w:val="left" w:pos="629"/>
          <w:tab w:val="left" w:pos="630"/>
          <w:tab w:val="left" w:pos="990"/>
        </w:tabs>
        <w:ind w:right="267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Directing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harmonises</w:t>
      </w:r>
      <w:proofErr w:type="spellEnd"/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goals.</w:t>
      </w:r>
    </w:p>
    <w:p w:rsidR="000A0459" w:rsidRPr="00270464" w:rsidRDefault="00A5127F" w:rsidP="003120B8">
      <w:pPr>
        <w:pStyle w:val="ListParagraph"/>
        <w:numPr>
          <w:ilvl w:val="3"/>
          <w:numId w:val="8"/>
        </w:numPr>
        <w:tabs>
          <w:tab w:val="left" w:pos="420"/>
        </w:tabs>
        <w:spacing w:before="158"/>
        <w:ind w:left="1701" w:right="2761" w:hanging="17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administrative (b) individual (c) business (d)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union</w:t>
      </w:r>
    </w:p>
    <w:p w:rsidR="000A0459" w:rsidRPr="00270464" w:rsidRDefault="00A5127F" w:rsidP="003120B8">
      <w:pPr>
        <w:pStyle w:val="ListParagraph"/>
        <w:numPr>
          <w:ilvl w:val="0"/>
          <w:numId w:val="15"/>
        </w:numPr>
        <w:tabs>
          <w:tab w:val="left" w:pos="990"/>
          <w:tab w:val="left" w:pos="763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Personal contact ensures</w:t>
      </w:r>
      <w:r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employee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8"/>
        </w:numPr>
        <w:tabs>
          <w:tab w:val="left" w:pos="1701"/>
        </w:tabs>
        <w:spacing w:before="159"/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retrenchment (b) turnover (c) absence (d) loyalty</w:t>
      </w:r>
    </w:p>
    <w:p w:rsidR="000A0459" w:rsidRPr="00270464" w:rsidRDefault="003F1BC4" w:rsidP="003120B8">
      <w:pPr>
        <w:pStyle w:val="ListParagraph"/>
        <w:numPr>
          <w:ilvl w:val="0"/>
          <w:numId w:val="15"/>
        </w:numPr>
        <w:tabs>
          <w:tab w:val="left" w:pos="1080"/>
          <w:tab w:val="left" w:pos="1640"/>
          <w:tab w:val="left" w:pos="164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______</w:t>
      </w:r>
      <w:r w:rsidR="00A5127F" w:rsidRPr="00270464">
        <w:rPr>
          <w:rFonts w:asciiTheme="minorHAnsi" w:hAnsiTheme="minorHAnsi" w:cstheme="minorHAnsi"/>
          <w:sz w:val="24"/>
          <w:szCs w:val="24"/>
        </w:rPr>
        <w:t>uses</w:t>
      </w:r>
      <w:r w:rsidR="00A5127F"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network</w:t>
      </w:r>
      <w:r w:rsidR="00A5127F" w:rsidRPr="002704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analysis</w:t>
      </w:r>
      <w:r w:rsidR="00A5127F" w:rsidRPr="002704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by</w:t>
      </w:r>
      <w:r w:rsidR="00A5127F"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identifying</w:t>
      </w:r>
      <w:r w:rsidR="00A5127F" w:rsidRPr="002704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critical</w:t>
      </w:r>
      <w:r w:rsidR="00A5127F" w:rsidRPr="002704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and</w:t>
      </w:r>
      <w:r w:rsidR="00A5127F"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non-critical</w:t>
      </w:r>
      <w:r w:rsidR="00A5127F" w:rsidRPr="002704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activities.</w:t>
      </w:r>
    </w:p>
    <w:p w:rsidR="000A0459" w:rsidRPr="00270464" w:rsidRDefault="00A5127F" w:rsidP="003120B8">
      <w:pPr>
        <w:pStyle w:val="ListParagraph"/>
        <w:numPr>
          <w:ilvl w:val="3"/>
          <w:numId w:val="9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PERT (b) CPM (c) Budgetary</w:t>
      </w:r>
      <w:r w:rsidRPr="0027046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control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 d) decision making </w:t>
      </w:r>
    </w:p>
    <w:p w:rsidR="004E4647" w:rsidRPr="00270464" w:rsidRDefault="004E4647" w:rsidP="004E4647">
      <w:pPr>
        <w:pStyle w:val="ListParagraph"/>
        <w:tabs>
          <w:tab w:val="left" w:pos="1701"/>
        </w:tabs>
        <w:ind w:left="1701" w:firstLine="0"/>
        <w:rPr>
          <w:rFonts w:asciiTheme="minorHAnsi" w:hAnsiTheme="minorHAnsi" w:cstheme="minorHAnsi"/>
          <w:sz w:val="24"/>
          <w:szCs w:val="24"/>
        </w:rPr>
      </w:pPr>
    </w:p>
    <w:p w:rsidR="004E4647" w:rsidRPr="00270464" w:rsidRDefault="004E4647" w:rsidP="004E4647">
      <w:pPr>
        <w:pStyle w:val="ListParagraph"/>
        <w:tabs>
          <w:tab w:val="left" w:pos="1701"/>
        </w:tabs>
        <w:ind w:left="1701" w:firstLine="0"/>
        <w:rPr>
          <w:rFonts w:asciiTheme="minorHAnsi" w:hAnsiTheme="minorHAnsi" w:cstheme="minorHAnsi"/>
          <w:sz w:val="24"/>
          <w:szCs w:val="24"/>
        </w:rPr>
      </w:pPr>
    </w:p>
    <w:p w:rsidR="000A0459" w:rsidRPr="00270464" w:rsidRDefault="00A5127F" w:rsidP="003120B8">
      <w:pPr>
        <w:pStyle w:val="ListParagraph"/>
        <w:numPr>
          <w:ilvl w:val="0"/>
          <w:numId w:val="15"/>
        </w:numPr>
        <w:tabs>
          <w:tab w:val="left" w:pos="108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Noise and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distance</w:t>
      </w:r>
      <w:r w:rsidRPr="002704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are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barriers to effective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communication.</w:t>
      </w:r>
    </w:p>
    <w:p w:rsidR="003F1BC4" w:rsidRPr="00270464" w:rsidRDefault="00A5127F" w:rsidP="003120B8">
      <w:pPr>
        <w:pStyle w:val="ListParagraph"/>
        <w:numPr>
          <w:ilvl w:val="3"/>
          <w:numId w:val="9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physical (b) cultural (c)</w:t>
      </w:r>
      <w:r w:rsidRPr="0027046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psychological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Natural</w:t>
      </w:r>
    </w:p>
    <w:p w:rsidR="003B6DFE" w:rsidRPr="00270464" w:rsidRDefault="003F1BC4" w:rsidP="003120B8">
      <w:pPr>
        <w:pStyle w:val="ListParagraph"/>
        <w:numPr>
          <w:ilvl w:val="0"/>
          <w:numId w:val="15"/>
        </w:numPr>
        <w:tabs>
          <w:tab w:val="left" w:pos="108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</w:t>
      </w:r>
      <w:r w:rsidR="00A5127F" w:rsidRPr="00270464">
        <w:rPr>
          <w:rFonts w:asciiTheme="minorHAnsi" w:hAnsiTheme="minorHAnsi" w:cstheme="minorHAnsi"/>
          <w:sz w:val="24"/>
          <w:szCs w:val="24"/>
        </w:rPr>
        <w:t>is</w:t>
      </w:r>
      <w:r w:rsidR="00A5127F"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</w:t>
      </w:r>
      <w:r w:rsidR="00A5127F"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function</w:t>
      </w:r>
      <w:r w:rsidR="00A5127F"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of</w:t>
      </w:r>
      <w:r w:rsidR="00A5127F"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leadership.</w:t>
      </w:r>
      <w:r w:rsidR="00A5127F" w:rsidRPr="002704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(a)</w:t>
      </w:r>
      <w:r w:rsidR="00A5127F"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directing</w:t>
      </w:r>
      <w:r w:rsidR="00A5127F"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(b)</w:t>
      </w:r>
      <w:r w:rsidR="00A5127F"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confidence</w:t>
      </w:r>
      <w:r w:rsidR="00A5127F"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(c)</w:t>
      </w:r>
      <w:r w:rsidR="00A5127F" w:rsidRPr="002704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vision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0459" w:rsidRPr="00270464" w:rsidRDefault="003B6DFE" w:rsidP="003B6DFE">
      <w:pPr>
        <w:pStyle w:val="ListParagraph"/>
        <w:tabs>
          <w:tab w:val="left" w:pos="1080"/>
        </w:tabs>
        <w:spacing w:before="158"/>
        <w:ind w:left="54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ab/>
        <w:t xml:space="preserve">(d)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controlling</w:t>
      </w:r>
      <w:proofErr w:type="gramEnd"/>
    </w:p>
    <w:p w:rsidR="003F1BC4" w:rsidRPr="00270464" w:rsidRDefault="003F1BC4">
      <w:pPr>
        <w:rPr>
          <w:rFonts w:asciiTheme="minorHAnsi" w:hAnsiTheme="minorHAnsi" w:cstheme="minorHAnsi"/>
          <w:sz w:val="24"/>
          <w:szCs w:val="24"/>
        </w:rPr>
      </w:pPr>
    </w:p>
    <w:p w:rsidR="003F1BC4" w:rsidRPr="00270464" w:rsidRDefault="007F3071" w:rsidP="003120B8">
      <w:pPr>
        <w:pStyle w:val="ListParagraph"/>
        <w:numPr>
          <w:ilvl w:val="0"/>
          <w:numId w:val="15"/>
        </w:numPr>
        <w:tabs>
          <w:tab w:val="left" w:pos="1080"/>
          <w:tab w:val="left" w:pos="3196"/>
        </w:tabs>
        <w:spacing w:before="7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</w:t>
      </w:r>
      <w:r w:rsidR="003F1BC4" w:rsidRPr="00270464">
        <w:rPr>
          <w:rFonts w:asciiTheme="minorHAnsi" w:hAnsiTheme="minorHAnsi" w:cstheme="minorHAnsi"/>
          <w:sz w:val="24"/>
          <w:szCs w:val="24"/>
        </w:rPr>
        <w:t>_ is a psychological</w:t>
      </w:r>
      <w:r w:rsidR="003F1BC4"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3F1BC4" w:rsidRPr="00270464" w:rsidRDefault="003F1BC4" w:rsidP="003120B8">
      <w:pPr>
        <w:pStyle w:val="ListParagraph"/>
        <w:numPr>
          <w:ilvl w:val="3"/>
          <w:numId w:val="9"/>
        </w:numPr>
        <w:tabs>
          <w:tab w:val="left" w:pos="1345"/>
        </w:tabs>
        <w:spacing w:before="158"/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communication (b) motivation (c)</w:t>
      </w:r>
      <w:r w:rsidRPr="002704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controlling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A058C4" w:rsidRPr="00270464">
        <w:rPr>
          <w:rFonts w:asciiTheme="minorHAnsi" w:hAnsiTheme="minorHAnsi" w:cstheme="minorHAnsi"/>
          <w:sz w:val="24"/>
          <w:szCs w:val="24"/>
        </w:rPr>
        <w:t>planning</w:t>
      </w:r>
    </w:p>
    <w:p w:rsidR="003F1BC4" w:rsidRPr="00270464" w:rsidRDefault="003F1BC4" w:rsidP="003120B8">
      <w:pPr>
        <w:pStyle w:val="ListParagraph"/>
        <w:numPr>
          <w:ilvl w:val="0"/>
          <w:numId w:val="15"/>
        </w:numPr>
        <w:tabs>
          <w:tab w:val="left" w:pos="990"/>
          <w:tab w:val="left" w:pos="326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style of leadership involves management by</w:t>
      </w:r>
      <w:r w:rsidRPr="0027046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emotions</w:t>
      </w:r>
    </w:p>
    <w:p w:rsidR="003F1BC4" w:rsidRPr="00270464" w:rsidRDefault="003F1BC4" w:rsidP="003120B8">
      <w:pPr>
        <w:pStyle w:val="ListParagraph"/>
        <w:numPr>
          <w:ilvl w:val="3"/>
          <w:numId w:val="10"/>
        </w:numPr>
        <w:tabs>
          <w:tab w:val="left" w:pos="1701"/>
        </w:tabs>
        <w:spacing w:before="159"/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Bureaucratic (b)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neurocratic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</w:t>
      </w:r>
      <w:r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democratic</w:t>
      </w:r>
      <w:r w:rsidR="00A058C4" w:rsidRPr="00270464">
        <w:rPr>
          <w:rFonts w:asciiTheme="minorHAnsi" w:hAnsiTheme="minorHAnsi" w:cstheme="minorHAnsi"/>
          <w:sz w:val="24"/>
          <w:szCs w:val="24"/>
        </w:rPr>
        <w:t xml:space="preserve"> (d) participative </w:t>
      </w:r>
    </w:p>
    <w:p w:rsidR="00A025AE" w:rsidRPr="00270464" w:rsidRDefault="003F1BC4" w:rsidP="003120B8">
      <w:pPr>
        <w:pStyle w:val="ListParagraph"/>
        <w:numPr>
          <w:ilvl w:val="1"/>
          <w:numId w:val="16"/>
        </w:numPr>
        <w:tabs>
          <w:tab w:val="left" w:pos="921"/>
          <w:tab w:val="left" w:pos="7190"/>
        </w:tabs>
        <w:spacing w:line="362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The first  step in controlling  </w:t>
      </w:r>
      <w:r w:rsidRPr="002704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process</w:t>
      </w:r>
      <w:r w:rsidRPr="00270464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1BC4" w:rsidRPr="00270464" w:rsidRDefault="003F1BC4" w:rsidP="00A025AE">
      <w:pPr>
        <w:pStyle w:val="ListParagraph"/>
        <w:tabs>
          <w:tab w:val="left" w:pos="921"/>
          <w:tab w:val="left" w:pos="7190"/>
        </w:tabs>
        <w:spacing w:line="362" w:lineRule="auto"/>
        <w:ind w:left="740" w:right="115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identifying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deviation (b) establishment of standard (c) measurement of</w:t>
      </w:r>
      <w:r w:rsidRPr="002704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performance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(d) measurement of output</w:t>
      </w:r>
    </w:p>
    <w:p w:rsidR="003F1BC4" w:rsidRPr="00270464" w:rsidRDefault="007F3071" w:rsidP="003120B8">
      <w:pPr>
        <w:pStyle w:val="ListParagraph"/>
        <w:numPr>
          <w:ilvl w:val="0"/>
          <w:numId w:val="17"/>
        </w:numPr>
        <w:tabs>
          <w:tab w:val="left" w:pos="990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_______</w:t>
      </w:r>
      <w:r w:rsidR="003F1BC4" w:rsidRPr="00270464">
        <w:rPr>
          <w:rFonts w:asciiTheme="minorHAnsi" w:hAnsiTheme="minorHAnsi" w:cstheme="minorHAnsi"/>
          <w:sz w:val="24"/>
          <w:szCs w:val="24"/>
        </w:rPr>
        <w:t>is financial factor influencing</w:t>
      </w:r>
      <w:r w:rsidR="003F1BC4" w:rsidRPr="002704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motivation.</w:t>
      </w:r>
    </w:p>
    <w:p w:rsidR="003F1BC4" w:rsidRPr="00270464" w:rsidRDefault="00A025AE" w:rsidP="00A025AE">
      <w:pPr>
        <w:tabs>
          <w:tab w:val="left" w:pos="1701"/>
        </w:tabs>
        <w:ind w:left="89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3F1BC4" w:rsidRPr="00270464">
        <w:rPr>
          <w:rFonts w:asciiTheme="minorHAnsi" w:hAnsiTheme="minorHAnsi" w:cstheme="minorHAnsi"/>
          <w:sz w:val="24"/>
          <w:szCs w:val="24"/>
        </w:rPr>
        <w:t>job</w:t>
      </w:r>
      <w:proofErr w:type="gramEnd"/>
      <w:r w:rsidR="003F1BC4" w:rsidRPr="00270464">
        <w:rPr>
          <w:rFonts w:asciiTheme="minorHAnsi" w:hAnsiTheme="minorHAnsi" w:cstheme="minorHAnsi"/>
          <w:sz w:val="24"/>
          <w:szCs w:val="24"/>
        </w:rPr>
        <w:t xml:space="preserve"> security (b) bonus (c)</w:t>
      </w:r>
      <w:r w:rsidR="003F1BC4" w:rsidRPr="0027046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participation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motivation</w:t>
      </w:r>
    </w:p>
    <w:p w:rsidR="00A058C4" w:rsidRPr="00270464" w:rsidRDefault="007F3071" w:rsidP="003120B8">
      <w:pPr>
        <w:pStyle w:val="ListParagraph"/>
        <w:numPr>
          <w:ilvl w:val="0"/>
          <w:numId w:val="17"/>
        </w:numPr>
        <w:tabs>
          <w:tab w:val="left" w:pos="990"/>
          <w:tab w:val="left" w:pos="234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</w:t>
      </w:r>
      <w:r w:rsidR="003F1BC4" w:rsidRPr="00270464">
        <w:rPr>
          <w:rFonts w:asciiTheme="minorHAnsi" w:hAnsiTheme="minorHAnsi" w:cstheme="minorHAnsi"/>
          <w:sz w:val="24"/>
          <w:szCs w:val="24"/>
        </w:rPr>
        <w:t>is</w:t>
      </w:r>
      <w:r w:rsidR="003F1BC4"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quality</w:t>
      </w:r>
      <w:r w:rsidR="003F1BC4"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of</w:t>
      </w:r>
      <w:r w:rsidR="003F1BC4"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a</w:t>
      </w:r>
      <w:r w:rsidR="003F1BC4" w:rsidRPr="0027046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good</w:t>
      </w:r>
      <w:r w:rsidR="003F1BC4"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leader.</w:t>
      </w:r>
      <w:r w:rsidR="003F1BC4" w:rsidRPr="002704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(a)</w:t>
      </w:r>
      <w:r w:rsidR="003F1BC4" w:rsidRPr="0027046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optimism</w:t>
      </w:r>
      <w:r w:rsidR="003F1BC4" w:rsidRPr="002704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(b)</w:t>
      </w:r>
      <w:r w:rsidR="003F1BC4"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planning</w:t>
      </w:r>
      <w:r w:rsidR="003F1BC4" w:rsidRPr="0027046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(c)</w:t>
      </w:r>
      <w:r w:rsidR="003F1BC4" w:rsidRPr="0027046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controlling</w:t>
      </w:r>
    </w:p>
    <w:p w:rsidR="003F1BC4" w:rsidRPr="00270464" w:rsidRDefault="00A025AE" w:rsidP="00A058C4">
      <w:pPr>
        <w:pStyle w:val="ListParagraph"/>
        <w:tabs>
          <w:tab w:val="left" w:pos="990"/>
          <w:tab w:val="left" w:pos="2340"/>
        </w:tabs>
        <w:spacing w:before="158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proofErr w:type="spellStart"/>
      <w:proofErr w:type="gramStart"/>
      <w:r w:rsidRPr="00270464">
        <w:rPr>
          <w:rFonts w:asciiTheme="minorHAnsi" w:hAnsiTheme="minorHAnsi" w:cstheme="minorHAnsi"/>
          <w:sz w:val="24"/>
          <w:szCs w:val="24"/>
        </w:rPr>
        <w:t>organising</w:t>
      </w:r>
      <w:proofErr w:type="spellEnd"/>
      <w:proofErr w:type="gramEnd"/>
    </w:p>
    <w:p w:rsidR="003F1BC4" w:rsidRPr="00270464" w:rsidRDefault="003F1BC4" w:rsidP="003120B8">
      <w:pPr>
        <w:pStyle w:val="ListParagraph"/>
        <w:numPr>
          <w:ilvl w:val="0"/>
          <w:numId w:val="17"/>
        </w:numPr>
        <w:tabs>
          <w:tab w:val="left" w:pos="1170"/>
          <w:tab w:val="left" w:pos="909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audit lays down</w:t>
      </w:r>
      <w:r w:rsidRPr="0027046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standards</w:t>
      </w:r>
      <w:r w:rsidRPr="0027046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for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performance</w:t>
      </w:r>
    </w:p>
    <w:p w:rsidR="003F1BC4" w:rsidRPr="00270464" w:rsidRDefault="003F1BC4" w:rsidP="003120B8">
      <w:pPr>
        <w:pStyle w:val="ListParagraph"/>
        <w:numPr>
          <w:ilvl w:val="3"/>
          <w:numId w:val="11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  <w:sectPr w:rsidR="003F1BC4" w:rsidRPr="00270464">
          <w:headerReference w:type="default" r:id="rId8"/>
          <w:footerReference w:type="default" r:id="rId9"/>
          <w:pgSz w:w="11910" w:h="16840"/>
          <w:pgMar w:top="980" w:right="600" w:bottom="1200" w:left="520" w:header="766" w:footer="1011" w:gutter="0"/>
          <w:cols w:space="720"/>
        </w:sectPr>
      </w:pPr>
      <w:r w:rsidRPr="00270464">
        <w:rPr>
          <w:rFonts w:asciiTheme="minorHAnsi" w:hAnsiTheme="minorHAnsi" w:cstheme="minorHAnsi"/>
          <w:sz w:val="24"/>
          <w:szCs w:val="24"/>
        </w:rPr>
        <w:t>competitive (b) critical (c)</w:t>
      </w:r>
      <w:r w:rsidRPr="0027046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fut</w:t>
      </w:r>
      <w:r w:rsidR="007F3071" w:rsidRPr="00270464">
        <w:rPr>
          <w:rFonts w:asciiTheme="minorHAnsi" w:hAnsiTheme="minorHAnsi" w:cstheme="minorHAnsi"/>
          <w:sz w:val="24"/>
          <w:szCs w:val="24"/>
        </w:rPr>
        <w:t>ure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</w:t>
      </w:r>
      <w:r w:rsidR="00A058C4" w:rsidRPr="00270464">
        <w:rPr>
          <w:rFonts w:asciiTheme="minorHAnsi" w:hAnsiTheme="minorHAnsi" w:cstheme="minorHAnsi"/>
          <w:sz w:val="24"/>
          <w:szCs w:val="24"/>
        </w:rPr>
        <w:t>(d) better</w:t>
      </w:r>
    </w:p>
    <w:p w:rsidR="000A0459" w:rsidRPr="00270464" w:rsidRDefault="000A0459" w:rsidP="007F3071">
      <w:pPr>
        <w:tabs>
          <w:tab w:val="left" w:pos="3764"/>
        </w:tabs>
      </w:pPr>
    </w:p>
    <w:sectPr w:rsidR="000A0459" w:rsidRPr="00270464">
      <w:pgSz w:w="11910" w:h="16840"/>
      <w:pgMar w:top="980" w:right="600" w:bottom="1200" w:left="520" w:header="766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80" w:rsidRDefault="00377C80">
      <w:r>
        <w:separator/>
      </w:r>
    </w:p>
  </w:endnote>
  <w:endnote w:type="continuationSeparator" w:id="0">
    <w:p w:rsidR="00377C80" w:rsidRDefault="0037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F" w:rsidRDefault="00A5127F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80" w:rsidRDefault="00377C80">
      <w:r>
        <w:separator/>
      </w:r>
    </w:p>
  </w:footnote>
  <w:footnote w:type="continuationSeparator" w:id="0">
    <w:p w:rsidR="00377C80" w:rsidRDefault="0037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F" w:rsidRDefault="0085312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7FDD98FB" wp14:editId="7342C2CD">
              <wp:simplePos x="0" y="0"/>
              <wp:positionH relativeFrom="page">
                <wp:posOffset>445135</wp:posOffset>
              </wp:positionH>
              <wp:positionV relativeFrom="page">
                <wp:posOffset>473710</wp:posOffset>
              </wp:positionV>
              <wp:extent cx="3780790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27F" w:rsidRDefault="00A5127F">
                          <w:pPr>
                            <w:spacing w:line="244" w:lineRule="exact"/>
                            <w:ind w:left="20"/>
                          </w:pPr>
                          <w:r>
                            <w:t xml:space="preserve">S YB COM </w:t>
                          </w:r>
                          <w:proofErr w:type="gramStart"/>
                          <w:r>
                            <w:t>SEM .</w:t>
                          </w:r>
                          <w:proofErr w:type="gramEnd"/>
                          <w:r>
                            <w:t xml:space="preserve"> III COMMERCE –PAPER –III [MFC] A.Y. 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05pt;margin-top:37.3pt;width:297.7pt;height:13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3orQ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LB5uYyDZQJHJZyFi3kYOOp8kk63O6XNBypbZI0M&#10;K2DeoZPDnTY2G5JOLjaYkAXj3LHPxYsNcBx3IDZctWc2C0fmUxIkm3gTR140W2y8KMhz76ZYR96i&#10;CJfz/DJfr/Pwl40bRmnDqooKG2YSVhj9GXFHiY+SOElLS84qC2dT0mq3XXOFDgSEXbjP9RxOzm7+&#10;yzRcE6CWVyWFsyi4nSVesYiXXlREcy9ZBrEXhMltsgiiJMqLlyXdMUH/vSTUZziZz+ajmM5Jv6ot&#10;cN/b2kjaMgOjg7M2w/HJiaRWghtROWoNYXy0n7XCpn9uBdA9Ee0EazU6qtUM2wFQrIq3snoE6SoJ&#10;ygIRwrwDo5HqJ0Y9zI4M6x97oihG/KMA+dtBMxlqMraTQUQJVzNsMBrNtRkH0r5TbNcA8vjAhLyB&#10;J1Izp95zFseHBfPAFXGcXXbgPP93XucJu/oNAAD//wMAUEsDBBQABgAIAAAAIQAh1VlI3QAAAAkB&#10;AAAPAAAAZHJzL2Rvd25yZXYueG1sTI89T8MwEIZ3JP6DdUhs1C6iAUKcqkIwISHSMDA68TWxGp9D&#10;7Lbh33NMdDqd3kfvR7Ge/SCOOEUXSMNyoUAgtcE66jR81q83DyBiMmTNEAg1/GCEdXl5UZjchhNV&#10;eNymTrAJxdxo6FMacylj26M3cRFGJNZ2YfIm8Tt10k7mxOZ+kLdKZdIbR5zQmxGfe2z324PXsPmi&#10;6sV9vzcf1a5ydf2o6C3ba319NW+eQCSc0z8Mf/W5OpTcqQkHslEMGu7Vkkm+dxkI1rNstQLRMMix&#10;IMtCni8ofwEAAP//AwBQSwECLQAUAAYACAAAACEAtoM4kv4AAADhAQAAEwAAAAAAAAAAAAAAAAAA&#10;AAAAW0NvbnRlbnRfVHlwZXNdLnhtbFBLAQItABQABgAIAAAAIQA4/SH/1gAAAJQBAAALAAAAAAAA&#10;AAAAAAAAAC8BAABfcmVscy8ucmVsc1BLAQItABQABgAIAAAAIQCCBK3orQIAAKkFAAAOAAAAAAAA&#10;AAAAAAAAAC4CAABkcnMvZTJvRG9jLnhtbFBLAQItABQABgAIAAAAIQAh1VlI3QAAAAkBAAAPAAAA&#10;AAAAAAAAAAAAAAcFAABkcnMvZG93bnJldi54bWxQSwUGAAAAAAQABADzAAAAEQYAAAAA&#10;" filled="f" stroked="f">
              <v:textbox inset="0,0,0,0">
                <w:txbxContent>
                  <w:p w:rsidR="00A5127F" w:rsidRDefault="00A5127F">
                    <w:pPr>
                      <w:spacing w:line="244" w:lineRule="exact"/>
                      <w:ind w:left="20"/>
                    </w:pPr>
                    <w:r>
                      <w:t>S YB COM SEM . III COMMERCE –PAPER –III [MFC] A.Y. 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D8"/>
    <w:multiLevelType w:val="multilevel"/>
    <w:tmpl w:val="66B46004"/>
    <w:lvl w:ilvl="0">
      <w:start w:val="121"/>
      <w:numFmt w:val="decimal"/>
      <w:lvlText w:val="%1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17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22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">
    <w:nsid w:val="163060DE"/>
    <w:multiLevelType w:val="multilevel"/>
    <w:tmpl w:val="EB327ED4"/>
    <w:lvl w:ilvl="0">
      <w:start w:val="17"/>
      <w:numFmt w:val="upperLetter"/>
      <w:lvlText w:val="%1"/>
      <w:lvlJc w:val="left"/>
      <w:pPr>
        <w:ind w:left="740" w:hanging="555"/>
        <w:jc w:val="left"/>
      </w:pPr>
      <w:rPr>
        <w:rFonts w:hint="default"/>
        <w:lang w:val="en-US" w:eastAsia="en-US" w:bidi="ar-SA"/>
      </w:rPr>
    </w:lvl>
    <w:lvl w:ilvl="1">
      <w:start w:val="86"/>
      <w:numFmt w:val="decimal"/>
      <w:lvlText w:val="%2."/>
      <w:lvlJc w:val="left"/>
      <w:pPr>
        <w:ind w:left="740" w:hanging="555"/>
        <w:jc w:val="right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20" w:hanging="450"/>
        <w:jc w:val="left"/>
      </w:pPr>
      <w:rPr>
        <w:rFonts w:hint="default"/>
        <w:spacing w:val="-6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44" w:hanging="450"/>
        <w:jc w:val="left"/>
      </w:pPr>
      <w:rPr>
        <w:rFonts w:ascii="Arial" w:eastAsia="Arial" w:hAnsi="Arial" w:cs="Arial" w:hint="default"/>
        <w:spacing w:val="0"/>
        <w:w w:val="99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</w:abstractNum>
  <w:abstractNum w:abstractNumId="2">
    <w:nsid w:val="20CB3122"/>
    <w:multiLevelType w:val="multilevel"/>
    <w:tmpl w:val="FA6830EA"/>
    <w:lvl w:ilvl="0">
      <w:start w:val="75"/>
      <w:numFmt w:val="decimal"/>
      <w:lvlText w:val="%1."/>
      <w:lvlJc w:val="left"/>
      <w:pPr>
        <w:ind w:left="665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650" w:hanging="405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</w:rPr>
    </w:lvl>
    <w:lvl w:ilvl="3">
      <w:start w:val="1"/>
      <w:numFmt w:val="lowerLetter"/>
      <w:lvlText w:val="(%4)"/>
      <w:lvlJc w:val="left"/>
      <w:pPr>
        <w:ind w:left="1306" w:hanging="386"/>
      </w:pPr>
      <w:rPr>
        <w:rFonts w:hint="default"/>
        <w:spacing w:val="0"/>
        <w:w w:val="99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</w:rPr>
    </w:lvl>
  </w:abstractNum>
  <w:abstractNum w:abstractNumId="3">
    <w:nsid w:val="25003530"/>
    <w:multiLevelType w:val="multilevel"/>
    <w:tmpl w:val="E5D603F8"/>
    <w:lvl w:ilvl="0">
      <w:start w:val="17"/>
      <w:numFmt w:val="upperLetter"/>
      <w:lvlText w:val="%1"/>
      <w:lvlJc w:val="left"/>
      <w:pPr>
        <w:ind w:left="665" w:hanging="5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665" w:hanging="555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50" w:hanging="450"/>
        <w:jc w:val="left"/>
      </w:pPr>
      <w:rPr>
        <w:rFonts w:hint="default"/>
        <w:spacing w:val="-6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ar-SA"/>
      </w:rPr>
    </w:lvl>
  </w:abstractNum>
  <w:abstractNum w:abstractNumId="4">
    <w:nsid w:val="279941A7"/>
    <w:multiLevelType w:val="multilevel"/>
    <w:tmpl w:val="C85E66C0"/>
    <w:lvl w:ilvl="0">
      <w:start w:val="62"/>
      <w:numFmt w:val="decimal"/>
      <w:lvlText w:val="%1."/>
      <w:lvlJc w:val="left"/>
      <w:pPr>
        <w:ind w:left="665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650" w:hanging="405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</w:rPr>
    </w:lvl>
    <w:lvl w:ilvl="3">
      <w:start w:val="1"/>
      <w:numFmt w:val="lowerLetter"/>
      <w:lvlText w:val="(%4)"/>
      <w:lvlJc w:val="left"/>
      <w:pPr>
        <w:ind w:left="1306" w:hanging="386"/>
      </w:pPr>
      <w:rPr>
        <w:rFonts w:hint="default"/>
        <w:spacing w:val="0"/>
        <w:w w:val="99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</w:rPr>
    </w:lvl>
  </w:abstractNum>
  <w:abstractNum w:abstractNumId="5">
    <w:nsid w:val="2E27529F"/>
    <w:multiLevelType w:val="hybridMultilevel"/>
    <w:tmpl w:val="7918309C"/>
    <w:lvl w:ilvl="0" w:tplc="1B3A0886">
      <w:start w:val="73"/>
      <w:numFmt w:val="decimal"/>
      <w:lvlText w:val="%1."/>
      <w:lvlJc w:val="left"/>
      <w:pPr>
        <w:ind w:left="630" w:hanging="450"/>
      </w:pPr>
      <w:rPr>
        <w:rFonts w:ascii="Calibri" w:eastAsia="Calibri" w:hAnsi="Calibri" w:cs="Calibri" w:hint="default"/>
        <w:spacing w:val="-3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4548"/>
    <w:multiLevelType w:val="multilevel"/>
    <w:tmpl w:val="EB327ED4"/>
    <w:lvl w:ilvl="0">
      <w:start w:val="17"/>
      <w:numFmt w:val="upperLetter"/>
      <w:lvlText w:val="%1"/>
      <w:lvlJc w:val="left"/>
      <w:pPr>
        <w:ind w:left="740" w:hanging="555"/>
        <w:jc w:val="left"/>
      </w:pPr>
      <w:rPr>
        <w:rFonts w:hint="default"/>
        <w:lang w:val="en-US" w:eastAsia="en-US" w:bidi="ar-SA"/>
      </w:rPr>
    </w:lvl>
    <w:lvl w:ilvl="1">
      <w:start w:val="86"/>
      <w:numFmt w:val="decimal"/>
      <w:lvlText w:val="%2."/>
      <w:lvlJc w:val="left"/>
      <w:pPr>
        <w:ind w:left="740" w:hanging="555"/>
        <w:jc w:val="right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20" w:hanging="450"/>
        <w:jc w:val="left"/>
      </w:pPr>
      <w:rPr>
        <w:rFonts w:hint="default"/>
        <w:spacing w:val="-6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44" w:hanging="450"/>
        <w:jc w:val="left"/>
      </w:pPr>
      <w:rPr>
        <w:rFonts w:ascii="Arial" w:eastAsia="Arial" w:hAnsi="Arial" w:cs="Arial" w:hint="default"/>
        <w:spacing w:val="0"/>
        <w:w w:val="99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</w:abstractNum>
  <w:abstractNum w:abstractNumId="7">
    <w:nsid w:val="3FB96600"/>
    <w:multiLevelType w:val="multilevel"/>
    <w:tmpl w:val="B694F936"/>
    <w:lvl w:ilvl="0">
      <w:start w:val="39"/>
      <w:numFmt w:val="decimal"/>
      <w:lvlText w:val="%1."/>
      <w:lvlJc w:val="left"/>
      <w:pPr>
        <w:ind w:left="665" w:hanging="555"/>
        <w:jc w:val="left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665" w:hanging="5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50" w:hanging="40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06" w:hanging="386"/>
        <w:jc w:val="left"/>
      </w:pPr>
      <w:rPr>
        <w:rFonts w:hint="default"/>
        <w:spacing w:val="0"/>
        <w:w w:val="99"/>
        <w:lang w:val="en-US" w:eastAsia="en-US" w:bidi="ar-SA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  <w:lang w:val="en-US" w:eastAsia="en-US" w:bidi="ar-SA"/>
      </w:rPr>
    </w:lvl>
  </w:abstractNum>
  <w:abstractNum w:abstractNumId="8">
    <w:nsid w:val="414111A0"/>
    <w:multiLevelType w:val="hybridMultilevel"/>
    <w:tmpl w:val="AFA021DC"/>
    <w:lvl w:ilvl="0" w:tplc="CA6633E0">
      <w:start w:val="98"/>
      <w:numFmt w:val="decimal"/>
      <w:lvlText w:val="%1."/>
      <w:lvlJc w:val="left"/>
      <w:pPr>
        <w:ind w:left="630" w:hanging="450"/>
      </w:pPr>
      <w:rPr>
        <w:rFonts w:ascii="Calibri" w:eastAsia="Calibri" w:hAnsi="Calibri" w:cs="Calibri" w:hint="default"/>
        <w:spacing w:val="-3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F17D9"/>
    <w:multiLevelType w:val="hybridMultilevel"/>
    <w:tmpl w:val="E800F7C8"/>
    <w:lvl w:ilvl="0" w:tplc="892CF9B8">
      <w:start w:val="20"/>
      <w:numFmt w:val="decimal"/>
      <w:lvlText w:val="%1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en-US" w:eastAsia="en-US" w:bidi="ar-SA"/>
      </w:rPr>
    </w:lvl>
    <w:lvl w:ilvl="1" w:tplc="8F809AEE">
      <w:start w:val="1"/>
      <w:numFmt w:val="lowerLetter"/>
      <w:lvlText w:val="(%2)"/>
      <w:lvlJc w:val="left"/>
      <w:pPr>
        <w:ind w:left="960" w:hanging="40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4A2493D4">
      <w:numFmt w:val="bullet"/>
      <w:lvlText w:val="•"/>
      <w:lvlJc w:val="left"/>
      <w:pPr>
        <w:ind w:left="1300" w:hanging="400"/>
      </w:pPr>
      <w:rPr>
        <w:rFonts w:hint="default"/>
        <w:lang w:val="en-US" w:eastAsia="en-US" w:bidi="ar-SA"/>
      </w:rPr>
    </w:lvl>
    <w:lvl w:ilvl="3" w:tplc="9386DF1C">
      <w:numFmt w:val="bullet"/>
      <w:lvlText w:val="•"/>
      <w:lvlJc w:val="left"/>
      <w:pPr>
        <w:ind w:left="1380" w:hanging="400"/>
      </w:pPr>
      <w:rPr>
        <w:rFonts w:hint="default"/>
        <w:lang w:val="en-US" w:eastAsia="en-US" w:bidi="ar-SA"/>
      </w:rPr>
    </w:lvl>
    <w:lvl w:ilvl="4" w:tplc="F356EC82">
      <w:numFmt w:val="bullet"/>
      <w:lvlText w:val="•"/>
      <w:lvlJc w:val="left"/>
      <w:pPr>
        <w:ind w:left="2723" w:hanging="400"/>
      </w:pPr>
      <w:rPr>
        <w:rFonts w:hint="default"/>
        <w:lang w:val="en-US" w:eastAsia="en-US" w:bidi="ar-SA"/>
      </w:rPr>
    </w:lvl>
    <w:lvl w:ilvl="5" w:tplc="EBF84040">
      <w:numFmt w:val="bullet"/>
      <w:lvlText w:val="•"/>
      <w:lvlJc w:val="left"/>
      <w:pPr>
        <w:ind w:left="4067" w:hanging="400"/>
      </w:pPr>
      <w:rPr>
        <w:rFonts w:hint="default"/>
        <w:lang w:val="en-US" w:eastAsia="en-US" w:bidi="ar-SA"/>
      </w:rPr>
    </w:lvl>
    <w:lvl w:ilvl="6" w:tplc="4CB63C5E">
      <w:numFmt w:val="bullet"/>
      <w:lvlText w:val="•"/>
      <w:lvlJc w:val="left"/>
      <w:pPr>
        <w:ind w:left="5410" w:hanging="400"/>
      </w:pPr>
      <w:rPr>
        <w:rFonts w:hint="default"/>
        <w:lang w:val="en-US" w:eastAsia="en-US" w:bidi="ar-SA"/>
      </w:rPr>
    </w:lvl>
    <w:lvl w:ilvl="7" w:tplc="3CE4652E">
      <w:numFmt w:val="bullet"/>
      <w:lvlText w:val="•"/>
      <w:lvlJc w:val="left"/>
      <w:pPr>
        <w:ind w:left="6754" w:hanging="400"/>
      </w:pPr>
      <w:rPr>
        <w:rFonts w:hint="default"/>
        <w:lang w:val="en-US" w:eastAsia="en-US" w:bidi="ar-SA"/>
      </w:rPr>
    </w:lvl>
    <w:lvl w:ilvl="8" w:tplc="FFEEDBB6">
      <w:numFmt w:val="bullet"/>
      <w:lvlText w:val="•"/>
      <w:lvlJc w:val="left"/>
      <w:pPr>
        <w:ind w:left="8097" w:hanging="400"/>
      </w:pPr>
      <w:rPr>
        <w:rFonts w:hint="default"/>
        <w:lang w:val="en-US" w:eastAsia="en-US" w:bidi="ar-SA"/>
      </w:rPr>
    </w:lvl>
  </w:abstractNum>
  <w:abstractNum w:abstractNumId="10">
    <w:nsid w:val="46973F20"/>
    <w:multiLevelType w:val="multilevel"/>
    <w:tmpl w:val="D5E8BEBA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104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1">
    <w:nsid w:val="48215870"/>
    <w:multiLevelType w:val="multilevel"/>
    <w:tmpl w:val="0A548B52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97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 w:val="0"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2">
    <w:nsid w:val="4A514EAD"/>
    <w:multiLevelType w:val="hybridMultilevel"/>
    <w:tmpl w:val="8906213E"/>
    <w:lvl w:ilvl="0" w:tplc="873CAEEC">
      <w:start w:val="21"/>
      <w:numFmt w:val="decimal"/>
      <w:lvlText w:val="%1."/>
      <w:lvlJc w:val="left"/>
      <w:pPr>
        <w:ind w:left="630" w:hanging="450"/>
        <w:jc w:val="left"/>
      </w:pPr>
      <w:rPr>
        <w:rFonts w:ascii="Calibri" w:eastAsia="Calibri" w:hAnsi="Calibri" w:cs="Calibri" w:hint="default"/>
        <w:spacing w:val="-3"/>
        <w:w w:val="100"/>
        <w:sz w:val="26"/>
        <w:szCs w:val="26"/>
        <w:lang w:val="en-US" w:eastAsia="en-US" w:bidi="ar-SA"/>
      </w:rPr>
    </w:lvl>
    <w:lvl w:ilvl="1" w:tplc="1A5EF81E">
      <w:start w:val="1"/>
      <w:numFmt w:val="lowerLetter"/>
      <w:lvlText w:val="(%2)"/>
      <w:lvlJc w:val="left"/>
      <w:pPr>
        <w:ind w:left="1115" w:hanging="345"/>
        <w:jc w:val="left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2" w:tplc="3696780A">
      <w:numFmt w:val="bullet"/>
      <w:lvlText w:val="•"/>
      <w:lvlJc w:val="left"/>
      <w:pPr>
        <w:ind w:left="1120" w:hanging="345"/>
      </w:pPr>
      <w:rPr>
        <w:rFonts w:hint="default"/>
        <w:lang w:val="en-US" w:eastAsia="en-US" w:bidi="ar-SA"/>
      </w:rPr>
    </w:lvl>
    <w:lvl w:ilvl="3" w:tplc="ABFEDF22">
      <w:numFmt w:val="bullet"/>
      <w:lvlText w:val="•"/>
      <w:lvlJc w:val="left"/>
      <w:pPr>
        <w:ind w:left="885" w:hanging="345"/>
      </w:pPr>
      <w:rPr>
        <w:rFonts w:hint="default"/>
        <w:lang w:val="en-US" w:eastAsia="en-US" w:bidi="ar-SA"/>
      </w:rPr>
    </w:lvl>
    <w:lvl w:ilvl="4" w:tplc="E08CDE32">
      <w:numFmt w:val="bullet"/>
      <w:lvlText w:val="•"/>
      <w:lvlJc w:val="left"/>
      <w:pPr>
        <w:ind w:left="3536" w:hanging="345"/>
      </w:pPr>
      <w:rPr>
        <w:rFonts w:hint="default"/>
        <w:lang w:val="en-US" w:eastAsia="en-US" w:bidi="ar-SA"/>
      </w:rPr>
    </w:lvl>
    <w:lvl w:ilvl="5" w:tplc="C736E354">
      <w:numFmt w:val="bullet"/>
      <w:lvlText w:val="•"/>
      <w:lvlJc w:val="left"/>
      <w:pPr>
        <w:ind w:left="4744" w:hanging="345"/>
      </w:pPr>
      <w:rPr>
        <w:rFonts w:hint="default"/>
        <w:lang w:val="en-US" w:eastAsia="en-US" w:bidi="ar-SA"/>
      </w:rPr>
    </w:lvl>
    <w:lvl w:ilvl="6" w:tplc="B1521126">
      <w:numFmt w:val="bullet"/>
      <w:lvlText w:val="•"/>
      <w:lvlJc w:val="left"/>
      <w:pPr>
        <w:ind w:left="5952" w:hanging="345"/>
      </w:pPr>
      <w:rPr>
        <w:rFonts w:hint="default"/>
        <w:lang w:val="en-US" w:eastAsia="en-US" w:bidi="ar-SA"/>
      </w:rPr>
    </w:lvl>
    <w:lvl w:ilvl="7" w:tplc="2A22BF92">
      <w:numFmt w:val="bullet"/>
      <w:lvlText w:val="•"/>
      <w:lvlJc w:val="left"/>
      <w:pPr>
        <w:ind w:left="7160" w:hanging="345"/>
      </w:pPr>
      <w:rPr>
        <w:rFonts w:hint="default"/>
        <w:lang w:val="en-US" w:eastAsia="en-US" w:bidi="ar-SA"/>
      </w:rPr>
    </w:lvl>
    <w:lvl w:ilvl="8" w:tplc="D24082FA">
      <w:numFmt w:val="bullet"/>
      <w:lvlText w:val="•"/>
      <w:lvlJc w:val="left"/>
      <w:pPr>
        <w:ind w:left="8368" w:hanging="345"/>
      </w:pPr>
      <w:rPr>
        <w:rFonts w:hint="default"/>
        <w:lang w:val="en-US" w:eastAsia="en-US" w:bidi="ar-SA"/>
      </w:rPr>
    </w:lvl>
  </w:abstractNum>
  <w:abstractNum w:abstractNumId="13">
    <w:nsid w:val="5C4B01C8"/>
    <w:multiLevelType w:val="hybridMultilevel"/>
    <w:tmpl w:val="307A1EAC"/>
    <w:lvl w:ilvl="0" w:tplc="3168A994">
      <w:start w:val="19"/>
      <w:numFmt w:val="decimal"/>
      <w:lvlText w:val="%1."/>
      <w:lvlJc w:val="left"/>
      <w:pPr>
        <w:ind w:left="1620" w:hanging="360"/>
      </w:pPr>
      <w:rPr>
        <w:rFonts w:asciiTheme="minorHAnsi" w:eastAsia="Baskerville Old Face" w:hAnsiTheme="minorHAnsi" w:cstheme="minorHAnsi" w:hint="default"/>
        <w:spacing w:val="2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B125D8E"/>
    <w:multiLevelType w:val="hybridMultilevel"/>
    <w:tmpl w:val="270EA1F4"/>
    <w:lvl w:ilvl="0" w:tplc="E3FCCE60">
      <w:start w:val="91"/>
      <w:numFmt w:val="decimal"/>
      <w:lvlText w:val="%1."/>
      <w:lvlJc w:val="left"/>
      <w:pPr>
        <w:ind w:left="540" w:hanging="36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7A6"/>
    <w:multiLevelType w:val="multilevel"/>
    <w:tmpl w:val="ADBEE5D4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90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 w:val="0"/>
        <w:bCs/>
        <w:spacing w:val="2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1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6">
    <w:nsid w:val="6D7B468A"/>
    <w:multiLevelType w:val="multilevel"/>
    <w:tmpl w:val="D408E9F2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104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1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86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7">
    <w:nsid w:val="7E2C360B"/>
    <w:multiLevelType w:val="hybridMultilevel"/>
    <w:tmpl w:val="89A60C04"/>
    <w:lvl w:ilvl="0" w:tplc="0D4A350C">
      <w:start w:val="22"/>
      <w:numFmt w:val="decimal"/>
      <w:lvlText w:val="%1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en-US" w:eastAsia="en-US" w:bidi="ar-SA"/>
      </w:rPr>
    </w:lvl>
    <w:lvl w:ilvl="1" w:tplc="89E8F97A">
      <w:start w:val="1"/>
      <w:numFmt w:val="lowerLetter"/>
      <w:lvlText w:val="(%2)"/>
      <w:lvlJc w:val="left"/>
      <w:pPr>
        <w:ind w:left="1079" w:hanging="40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53CAE14C">
      <w:numFmt w:val="bullet"/>
      <w:lvlText w:val="•"/>
      <w:lvlJc w:val="left"/>
      <w:pPr>
        <w:ind w:left="1140" w:hanging="400"/>
      </w:pPr>
      <w:rPr>
        <w:rFonts w:hint="default"/>
        <w:lang w:val="en-US" w:eastAsia="en-US" w:bidi="ar-SA"/>
      </w:rPr>
    </w:lvl>
    <w:lvl w:ilvl="3" w:tplc="A718DDB6">
      <w:numFmt w:val="bullet"/>
      <w:lvlText w:val="•"/>
      <w:lvlJc w:val="left"/>
      <w:pPr>
        <w:ind w:left="1280" w:hanging="400"/>
      </w:pPr>
      <w:rPr>
        <w:rFonts w:hint="default"/>
        <w:lang w:val="en-US" w:eastAsia="en-US" w:bidi="ar-SA"/>
      </w:rPr>
    </w:lvl>
    <w:lvl w:ilvl="4" w:tplc="499686D6">
      <w:numFmt w:val="bullet"/>
      <w:lvlText w:val="•"/>
      <w:lvlJc w:val="left"/>
      <w:pPr>
        <w:ind w:left="1300" w:hanging="400"/>
      </w:pPr>
      <w:rPr>
        <w:rFonts w:hint="default"/>
        <w:lang w:val="en-US" w:eastAsia="en-US" w:bidi="ar-SA"/>
      </w:rPr>
    </w:lvl>
    <w:lvl w:ilvl="5" w:tplc="38C09F36">
      <w:numFmt w:val="bullet"/>
      <w:lvlText w:val="•"/>
      <w:lvlJc w:val="left"/>
      <w:pPr>
        <w:ind w:left="1320" w:hanging="400"/>
      </w:pPr>
      <w:rPr>
        <w:rFonts w:hint="default"/>
        <w:lang w:val="en-US" w:eastAsia="en-US" w:bidi="ar-SA"/>
      </w:rPr>
    </w:lvl>
    <w:lvl w:ilvl="6" w:tplc="8CE492C0">
      <w:numFmt w:val="bullet"/>
      <w:lvlText w:val="•"/>
      <w:lvlJc w:val="left"/>
      <w:pPr>
        <w:ind w:left="1380" w:hanging="400"/>
      </w:pPr>
      <w:rPr>
        <w:rFonts w:hint="default"/>
        <w:lang w:val="en-US" w:eastAsia="en-US" w:bidi="ar-SA"/>
      </w:rPr>
    </w:lvl>
    <w:lvl w:ilvl="7" w:tplc="32F080B8">
      <w:numFmt w:val="bullet"/>
      <w:lvlText w:val="•"/>
      <w:lvlJc w:val="left"/>
      <w:pPr>
        <w:ind w:left="3731" w:hanging="400"/>
      </w:pPr>
      <w:rPr>
        <w:rFonts w:hint="default"/>
        <w:lang w:val="en-US" w:eastAsia="en-US" w:bidi="ar-SA"/>
      </w:rPr>
    </w:lvl>
    <w:lvl w:ilvl="8" w:tplc="75F6FFA2">
      <w:numFmt w:val="bullet"/>
      <w:lvlText w:val="•"/>
      <w:lvlJc w:val="left"/>
      <w:pPr>
        <w:ind w:left="6082" w:hanging="4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16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9"/>
    <w:rsid w:val="000A0459"/>
    <w:rsid w:val="000A3512"/>
    <w:rsid w:val="00152B51"/>
    <w:rsid w:val="001C11B9"/>
    <w:rsid w:val="002477B4"/>
    <w:rsid w:val="00270464"/>
    <w:rsid w:val="00293358"/>
    <w:rsid w:val="00302407"/>
    <w:rsid w:val="003120B8"/>
    <w:rsid w:val="00377C80"/>
    <w:rsid w:val="003B6DFE"/>
    <w:rsid w:val="003F1BC4"/>
    <w:rsid w:val="004E4647"/>
    <w:rsid w:val="004F1983"/>
    <w:rsid w:val="00572E00"/>
    <w:rsid w:val="005D12E0"/>
    <w:rsid w:val="006269E1"/>
    <w:rsid w:val="007F3071"/>
    <w:rsid w:val="00853123"/>
    <w:rsid w:val="008E2FB8"/>
    <w:rsid w:val="00A025AE"/>
    <w:rsid w:val="00A058C4"/>
    <w:rsid w:val="00A5127F"/>
    <w:rsid w:val="00AF6C0E"/>
    <w:rsid w:val="00B044BB"/>
    <w:rsid w:val="00CA4ED9"/>
    <w:rsid w:val="00CC491D"/>
    <w:rsid w:val="00D77474"/>
    <w:rsid w:val="00D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5" w:hanging="5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9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3"/>
      <w:ind w:left="920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5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5" w:hanging="5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9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3"/>
      <w:ind w:left="920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5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DR.Pallavi</cp:lastModifiedBy>
  <cp:revision>4</cp:revision>
  <dcterms:created xsi:type="dcterms:W3CDTF">2020-11-04T19:27:00Z</dcterms:created>
  <dcterms:modified xsi:type="dcterms:W3CDTF">2020-11-06T15:04:00Z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2020-11-04T00:00:00Z</vt:filetime>
  </property>
</Properties>
</file>