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C16C" w14:textId="77777777" w:rsidR="0087507C" w:rsidRDefault="00AF4C30" w:rsidP="00AF4C30">
      <w:pPr>
        <w:rPr>
          <w:sz w:val="28"/>
          <w:szCs w:val="28"/>
        </w:rPr>
      </w:pPr>
      <w:r w:rsidRPr="00AF4C30">
        <w:rPr>
          <w:sz w:val="24"/>
          <w:szCs w:val="24"/>
        </w:rPr>
        <w:t xml:space="preserve">                                                   </w:t>
      </w:r>
      <w:r w:rsidRPr="0087507C">
        <w:rPr>
          <w:sz w:val="28"/>
          <w:szCs w:val="28"/>
        </w:rPr>
        <w:t>Sheth T.J. Education Society’</w:t>
      </w:r>
    </w:p>
    <w:p w14:paraId="1E38B3AA" w14:textId="47D6B504" w:rsidR="0087507C" w:rsidRDefault="00AF4C30" w:rsidP="00AF4C30">
      <w:pPr>
        <w:rPr>
          <w:sz w:val="28"/>
          <w:szCs w:val="28"/>
        </w:rPr>
      </w:pPr>
      <w:r w:rsidRPr="0087507C">
        <w:rPr>
          <w:sz w:val="28"/>
          <w:szCs w:val="28"/>
        </w:rPr>
        <w:t xml:space="preserve"> </w:t>
      </w:r>
      <w:r w:rsidR="0087507C">
        <w:rPr>
          <w:sz w:val="28"/>
          <w:szCs w:val="28"/>
        </w:rPr>
        <w:t xml:space="preserve">              </w:t>
      </w:r>
      <w:r w:rsidRPr="0087507C">
        <w:rPr>
          <w:sz w:val="28"/>
          <w:szCs w:val="28"/>
        </w:rPr>
        <w:t xml:space="preserve">Sheth N.K.T.T College of Commerce &amp; Sheth J.T.T. College of Arts, </w:t>
      </w:r>
      <w:r w:rsidR="0087507C">
        <w:rPr>
          <w:sz w:val="28"/>
          <w:szCs w:val="28"/>
        </w:rPr>
        <w:t xml:space="preserve">                        </w:t>
      </w:r>
    </w:p>
    <w:p w14:paraId="5BFDC8C6" w14:textId="3FB9473E" w:rsidR="00AF4C30" w:rsidRPr="0087507C" w:rsidRDefault="0087507C" w:rsidP="00AF4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F4C30" w:rsidRPr="0087507C">
        <w:rPr>
          <w:sz w:val="28"/>
          <w:szCs w:val="28"/>
        </w:rPr>
        <w:t>Thane(W)</w:t>
      </w:r>
    </w:p>
    <w:p w14:paraId="2B292D57" w14:textId="5137E2FE" w:rsidR="00AF4C30" w:rsidRPr="000427ED" w:rsidRDefault="00AF4C30" w:rsidP="00AF4C30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0427ED">
        <w:rPr>
          <w:b/>
          <w:bCs/>
          <w:sz w:val="28"/>
          <w:szCs w:val="28"/>
        </w:rPr>
        <w:t xml:space="preserve">Staff Academy , </w:t>
      </w:r>
    </w:p>
    <w:p w14:paraId="53B4D654" w14:textId="61D9C01D" w:rsidR="00AF4C30" w:rsidRDefault="00AF4C30" w:rsidP="00AF4C30">
      <w:pPr>
        <w:rPr>
          <w:b/>
          <w:bCs/>
          <w:sz w:val="24"/>
          <w:szCs w:val="24"/>
        </w:rPr>
      </w:pPr>
      <w:r w:rsidRPr="000427ED">
        <w:rPr>
          <w:b/>
          <w:bCs/>
          <w:sz w:val="24"/>
          <w:szCs w:val="24"/>
        </w:rPr>
        <w:t xml:space="preserve">                  </w:t>
      </w:r>
      <w:r w:rsidR="0087507C">
        <w:rPr>
          <w:b/>
          <w:bCs/>
          <w:sz w:val="24"/>
          <w:szCs w:val="24"/>
        </w:rPr>
        <w:t xml:space="preserve">    </w:t>
      </w:r>
      <w:r w:rsidRPr="000427ED">
        <w:rPr>
          <w:b/>
          <w:bCs/>
          <w:sz w:val="24"/>
          <w:szCs w:val="24"/>
        </w:rPr>
        <w:t>Report of  Teachers Presentations organised on 15</w:t>
      </w:r>
      <w:r w:rsidRPr="000427ED">
        <w:rPr>
          <w:b/>
          <w:bCs/>
          <w:sz w:val="24"/>
          <w:szCs w:val="24"/>
          <w:vertAlign w:val="superscript"/>
        </w:rPr>
        <w:t>th</w:t>
      </w:r>
      <w:r w:rsidRPr="000427ED">
        <w:rPr>
          <w:b/>
          <w:bCs/>
          <w:sz w:val="24"/>
          <w:szCs w:val="24"/>
        </w:rPr>
        <w:t xml:space="preserve"> July 2021</w:t>
      </w:r>
    </w:p>
    <w:p w14:paraId="2D8C3A37" w14:textId="77777777" w:rsidR="001F51E1" w:rsidRPr="000427ED" w:rsidRDefault="001F51E1" w:rsidP="00AF4C30">
      <w:pPr>
        <w:rPr>
          <w:b/>
          <w:bCs/>
          <w:sz w:val="24"/>
          <w:szCs w:val="24"/>
        </w:rPr>
      </w:pPr>
    </w:p>
    <w:p w14:paraId="06E8600E" w14:textId="6F5AFC9F" w:rsidR="00AF4C30" w:rsidRDefault="00AF4C30" w:rsidP="001F51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Staff Academy had organised Teachers presentations from faculty on 15</w:t>
      </w:r>
      <w:r w:rsidRPr="00AF4C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2021, at 12 noon on online platform . Three faculty members , Principal Dr Dilip Patil, Dr Manoshi Bagchi  and Ms Kinjal Gosai presented their papers . </w:t>
      </w:r>
      <w:r w:rsidR="00E6775F">
        <w:rPr>
          <w:sz w:val="24"/>
          <w:szCs w:val="24"/>
        </w:rPr>
        <w:t xml:space="preserve">Principal </w:t>
      </w:r>
      <w:r>
        <w:rPr>
          <w:sz w:val="24"/>
          <w:szCs w:val="24"/>
        </w:rPr>
        <w:t>Dr Dilip Patil presented on</w:t>
      </w:r>
      <w:r w:rsidR="00E6775F">
        <w:rPr>
          <w:sz w:val="24"/>
          <w:szCs w:val="24"/>
        </w:rPr>
        <w:t xml:space="preserve"> Understanding the errors in </w:t>
      </w:r>
      <w:r w:rsidR="00EC37DE">
        <w:rPr>
          <w:sz w:val="24"/>
          <w:szCs w:val="24"/>
        </w:rPr>
        <w:t xml:space="preserve">Hypothesis </w:t>
      </w:r>
      <w:r w:rsidR="00E6775F">
        <w:rPr>
          <w:sz w:val="24"/>
          <w:szCs w:val="24"/>
        </w:rPr>
        <w:t xml:space="preserve">testing and their interpretation .Sir enlightened on what is Hypothesis  and what is </w:t>
      </w:r>
      <w:r w:rsidR="00EC37DE">
        <w:rPr>
          <w:sz w:val="24"/>
          <w:szCs w:val="24"/>
        </w:rPr>
        <w:t>Ho and H1</w:t>
      </w:r>
      <w:r w:rsidR="00E6775F">
        <w:rPr>
          <w:sz w:val="24"/>
          <w:szCs w:val="24"/>
        </w:rPr>
        <w:t xml:space="preserve"> , what are the errors in  Hypothesis testing .  </w:t>
      </w:r>
      <w:r w:rsidR="000427ED">
        <w:rPr>
          <w:sz w:val="24"/>
          <w:szCs w:val="24"/>
        </w:rPr>
        <w:t>How the Hypothesis is useful in research work</w:t>
      </w:r>
      <w:r w:rsidR="00E6775F">
        <w:rPr>
          <w:sz w:val="24"/>
          <w:szCs w:val="24"/>
        </w:rPr>
        <w:t xml:space="preserve"> and sir explained Hypothesis testing with the help of case studies .</w:t>
      </w:r>
    </w:p>
    <w:p w14:paraId="40CF6497" w14:textId="3C192B3F" w:rsidR="00AF4C30" w:rsidRDefault="00AF4C30" w:rsidP="001F51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Manoshi Bagchi presented on the topic Linguistic and Psychological Barriers to communication. Madam enlightened on </w:t>
      </w:r>
      <w:r w:rsidR="00D324BD">
        <w:rPr>
          <w:sz w:val="24"/>
          <w:szCs w:val="24"/>
        </w:rPr>
        <w:t>what is barrier , types of barriers, faulty  translations</w:t>
      </w:r>
      <w:r w:rsidR="0087507C">
        <w:rPr>
          <w:sz w:val="24"/>
          <w:szCs w:val="24"/>
        </w:rPr>
        <w:t>,</w:t>
      </w:r>
      <w:r w:rsidR="00D324BD">
        <w:rPr>
          <w:sz w:val="24"/>
          <w:szCs w:val="24"/>
        </w:rPr>
        <w:t xml:space="preserve"> use of Jargons , paralinguistic features , effect of emotions , difference in perceptions , self image, prejudices and halo effect. </w:t>
      </w:r>
    </w:p>
    <w:p w14:paraId="2DF26B26" w14:textId="79ABFAD6" w:rsidR="00D324BD" w:rsidRDefault="00D324BD" w:rsidP="001F51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Kinjal Gosai presented on A study on impact of online Ratings on Purchase Intention .Madam covered the points like how consumers trust online reviews as much as personal recommendations , </w:t>
      </w:r>
      <w:r w:rsidR="00EC37DE">
        <w:rPr>
          <w:sz w:val="24"/>
          <w:szCs w:val="24"/>
        </w:rPr>
        <w:t xml:space="preserve">consumers visit social networking sites to read product reviews , belief of customers for online rating  , attitude of consumers for </w:t>
      </w:r>
      <w:r>
        <w:rPr>
          <w:sz w:val="24"/>
          <w:szCs w:val="24"/>
        </w:rPr>
        <w:t xml:space="preserve"> </w:t>
      </w:r>
      <w:r w:rsidR="00EC37DE">
        <w:rPr>
          <w:sz w:val="24"/>
          <w:szCs w:val="24"/>
        </w:rPr>
        <w:t>online rating . Online ratings are used for online shopping , online purchase of food , downloading applications , online purchase decisions. Online ratings are given by knowledgeable persons and experts .</w:t>
      </w:r>
      <w:r w:rsidR="000427ED">
        <w:rPr>
          <w:sz w:val="24"/>
          <w:szCs w:val="24"/>
        </w:rPr>
        <w:t>Online ratings are easily available and understandable source of information.</w:t>
      </w:r>
    </w:p>
    <w:p w14:paraId="55C2EFEF" w14:textId="327B77F8" w:rsidR="0087507C" w:rsidRDefault="0087507C" w:rsidP="001F51E1">
      <w:pPr>
        <w:spacing w:line="360" w:lineRule="auto"/>
        <w:jc w:val="both"/>
        <w:rPr>
          <w:sz w:val="24"/>
          <w:szCs w:val="24"/>
        </w:rPr>
      </w:pPr>
    </w:p>
    <w:p w14:paraId="5F28467F" w14:textId="6676EBB0" w:rsidR="0087507C" w:rsidRDefault="0087507C" w:rsidP="001F51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Convener </w:t>
      </w:r>
    </w:p>
    <w:p w14:paraId="7B3CAB35" w14:textId="70FB7031" w:rsidR="0087507C" w:rsidRPr="00AF4C30" w:rsidRDefault="0087507C" w:rsidP="001F51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 Academy </w:t>
      </w:r>
    </w:p>
    <w:p w14:paraId="038C982E" w14:textId="77777777" w:rsidR="00B65984" w:rsidRDefault="00B65984" w:rsidP="00EC37DE">
      <w:pPr>
        <w:jc w:val="both"/>
      </w:pPr>
    </w:p>
    <w:sectPr w:rsidR="00B6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84"/>
    <w:rsid w:val="000427ED"/>
    <w:rsid w:val="001F51E1"/>
    <w:rsid w:val="0087507C"/>
    <w:rsid w:val="00AF4C30"/>
    <w:rsid w:val="00B65984"/>
    <w:rsid w:val="00D324BD"/>
    <w:rsid w:val="00E6775F"/>
    <w:rsid w:val="00E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7397"/>
  <w15:chartTrackingRefBased/>
  <w15:docId w15:val="{BBCFC440-1D24-4E0B-87BD-3678C713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</dc:creator>
  <cp:keywords/>
  <dc:description/>
  <cp:lastModifiedBy>Anand</cp:lastModifiedBy>
  <cp:revision>7</cp:revision>
  <dcterms:created xsi:type="dcterms:W3CDTF">2021-07-16T09:42:00Z</dcterms:created>
  <dcterms:modified xsi:type="dcterms:W3CDTF">2021-08-01T12:09:00Z</dcterms:modified>
</cp:coreProperties>
</file>